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C1" w:rsidRDefault="00971AC1" w:rsidP="00971AC1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971AC1">
        <w:rPr>
          <w:rFonts w:asciiTheme="majorHAnsi" w:hAnsiTheme="majorHAnsi"/>
          <w:b/>
          <w:bCs/>
          <w:sz w:val="28"/>
          <w:szCs w:val="28"/>
        </w:rPr>
        <w:t>WIFI Users and MAC Address</w:t>
      </w:r>
    </w:p>
    <w:tbl>
      <w:tblPr>
        <w:tblStyle w:val="TableGrid"/>
        <w:tblW w:w="0" w:type="auto"/>
        <w:tblInd w:w="2084" w:type="dxa"/>
        <w:tblLook w:val="04A0"/>
      </w:tblPr>
      <w:tblGrid>
        <w:gridCol w:w="738"/>
        <w:gridCol w:w="2056"/>
        <w:gridCol w:w="3524"/>
      </w:tblGrid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No.</w:t>
            </w:r>
          </w:p>
        </w:tc>
        <w:tc>
          <w:tcPr>
            <w:tcW w:w="2056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Users </w:t>
            </w:r>
          </w:p>
        </w:tc>
        <w:tc>
          <w:tcPr>
            <w:tcW w:w="3524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MAC Address</w:t>
            </w: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Kamal </w:t>
            </w:r>
          </w:p>
        </w:tc>
        <w:tc>
          <w:tcPr>
            <w:tcW w:w="3524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FC:1F:72:35:C4:28</w:t>
            </w: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Talal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Sultan </w:t>
            </w:r>
          </w:p>
        </w:tc>
        <w:tc>
          <w:tcPr>
            <w:tcW w:w="3524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Yahya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4C:66:41:53:9A:E0</w:t>
            </w: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Othman </w:t>
            </w:r>
          </w:p>
        </w:tc>
        <w:tc>
          <w:tcPr>
            <w:tcW w:w="3524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Abraham </w:t>
            </w:r>
          </w:p>
        </w:tc>
        <w:tc>
          <w:tcPr>
            <w:tcW w:w="3524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84:38:38:62:D2:66</w:t>
            </w: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Accountant </w:t>
            </w:r>
          </w:p>
        </w:tc>
        <w:tc>
          <w:tcPr>
            <w:tcW w:w="3524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98:E7:F5:58:1A:ED</w:t>
            </w: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Abu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maruf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5C:F8:A1:5B:63:22</w:t>
            </w:r>
            <w:r w:rsidR="00A3058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Prabhu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F0:79:59:A6:ED:72</w:t>
            </w:r>
          </w:p>
          <w:p w:rsidR="00A30589" w:rsidRDefault="00A30589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08:21:EF:C2:4A:E6</w:t>
            </w: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Devanand </w:t>
            </w:r>
          </w:p>
        </w:tc>
        <w:tc>
          <w:tcPr>
            <w:tcW w:w="3524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A4:70:D6:3D:AD:53</w:t>
            </w: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Mohammed </w:t>
            </w:r>
          </w:p>
        </w:tc>
        <w:tc>
          <w:tcPr>
            <w:tcW w:w="3524" w:type="dxa"/>
          </w:tcPr>
          <w:p w:rsidR="00DC09C6" w:rsidRDefault="00971AC1" w:rsidP="00DC09C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80:13:82:BE:29:03 </w:t>
            </w:r>
          </w:p>
          <w:p w:rsidR="00971AC1" w:rsidRDefault="00971AC1" w:rsidP="00DC09C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A0:</w:t>
            </w:r>
            <w:r w:rsidR="005343EF">
              <w:rPr>
                <w:rFonts w:asciiTheme="majorHAnsi" w:hAnsiTheme="majorHAnsi"/>
                <w:sz w:val="24"/>
                <w:szCs w:val="24"/>
              </w:rPr>
              <w:t>32:99:CF:4B:EA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Ahmed </w:t>
            </w:r>
          </w:p>
        </w:tc>
        <w:tc>
          <w:tcPr>
            <w:tcW w:w="3524" w:type="dxa"/>
          </w:tcPr>
          <w:p w:rsidR="00DC09C6" w:rsidRDefault="005343EF" w:rsidP="00DC09C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00:26:82:45:BE:35</w:t>
            </w:r>
          </w:p>
          <w:p w:rsidR="00DC09C6" w:rsidRDefault="005343EF" w:rsidP="00DC09C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78:45:61:C7:47:0D</w:t>
            </w:r>
          </w:p>
          <w:p w:rsidR="00DC09C6" w:rsidRDefault="003F5F7B" w:rsidP="00DC09C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98:E7:F5:F9:3B:99</w:t>
            </w:r>
          </w:p>
          <w:p w:rsidR="00971AC1" w:rsidRDefault="003F5F7B" w:rsidP="00DC09C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84:A1:34:5C:A8:79</w:t>
            </w: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Alex </w:t>
            </w:r>
          </w:p>
        </w:tc>
        <w:tc>
          <w:tcPr>
            <w:tcW w:w="3524" w:type="dxa"/>
          </w:tcPr>
          <w:p w:rsidR="00971AC1" w:rsidRDefault="005343EF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1C:99:4C:F4:1E:A2</w:t>
            </w: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Junard </w:t>
            </w:r>
          </w:p>
        </w:tc>
        <w:tc>
          <w:tcPr>
            <w:tcW w:w="3524" w:type="dxa"/>
          </w:tcPr>
          <w:p w:rsidR="00DC09C6" w:rsidRDefault="005343EF" w:rsidP="00DC09C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7C:91:22:04:38:2C </w:t>
            </w:r>
          </w:p>
          <w:p w:rsidR="00971AC1" w:rsidRDefault="005343EF" w:rsidP="00DC09C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F4:06:69:56:E6:2C</w:t>
            </w: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Roshan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</w:tcPr>
          <w:p w:rsidR="00971AC1" w:rsidRDefault="005343EF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18:21:95:1D:6E:17</w:t>
            </w: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4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4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4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4" w:type="dxa"/>
          </w:tcPr>
          <w:p w:rsidR="00971AC1" w:rsidRDefault="00971AC1" w:rsidP="00DC09C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4" w:type="dxa"/>
          </w:tcPr>
          <w:p w:rsidR="00971AC1" w:rsidRDefault="00971AC1" w:rsidP="00DC09C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4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4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4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4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4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1AC1" w:rsidTr="004E0B4F">
        <w:tc>
          <w:tcPr>
            <w:tcW w:w="738" w:type="dxa"/>
          </w:tcPr>
          <w:p w:rsidR="00971AC1" w:rsidRDefault="00971AC1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4" w:type="dxa"/>
          </w:tcPr>
          <w:p w:rsidR="00971AC1" w:rsidRDefault="00971AC1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E0B4F" w:rsidTr="004E0B4F">
        <w:tc>
          <w:tcPr>
            <w:tcW w:w="738" w:type="dxa"/>
          </w:tcPr>
          <w:p w:rsidR="004E0B4F" w:rsidRDefault="004E0B4F" w:rsidP="00971AC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56" w:type="dxa"/>
          </w:tcPr>
          <w:p w:rsidR="004E0B4F" w:rsidRDefault="004E0B4F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24" w:type="dxa"/>
          </w:tcPr>
          <w:p w:rsidR="004E0B4F" w:rsidRDefault="004E0B4F" w:rsidP="00971AC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71AC1" w:rsidRPr="00971AC1" w:rsidRDefault="00971AC1" w:rsidP="00971AC1">
      <w:pPr>
        <w:jc w:val="center"/>
        <w:rPr>
          <w:rFonts w:asciiTheme="majorHAnsi" w:hAnsiTheme="majorHAnsi"/>
          <w:sz w:val="24"/>
          <w:szCs w:val="24"/>
        </w:rPr>
      </w:pPr>
    </w:p>
    <w:sectPr w:rsidR="00971AC1" w:rsidRPr="00971AC1" w:rsidSect="00971AC1">
      <w:headerReference w:type="default" r:id="rId6"/>
      <w:pgSz w:w="11909" w:h="16834" w:code="9"/>
      <w:pgMar w:top="1440" w:right="749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03B" w:rsidRDefault="004A403B" w:rsidP="00971AC1">
      <w:pPr>
        <w:spacing w:after="0" w:line="240" w:lineRule="auto"/>
      </w:pPr>
      <w:r>
        <w:separator/>
      </w:r>
    </w:p>
  </w:endnote>
  <w:endnote w:type="continuationSeparator" w:id="0">
    <w:p w:rsidR="004A403B" w:rsidRDefault="004A403B" w:rsidP="0097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03B" w:rsidRDefault="004A403B" w:rsidP="00971AC1">
      <w:pPr>
        <w:spacing w:after="0" w:line="240" w:lineRule="auto"/>
      </w:pPr>
      <w:r>
        <w:separator/>
      </w:r>
    </w:p>
  </w:footnote>
  <w:footnote w:type="continuationSeparator" w:id="0">
    <w:p w:rsidR="004A403B" w:rsidRDefault="004A403B" w:rsidP="0097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03B" w:rsidRPr="007329CD" w:rsidRDefault="004A403B" w:rsidP="00971AC1">
    <w:pPr>
      <w:jc w:val="center"/>
      <w:rPr>
        <w:rFonts w:ascii="Arial" w:eastAsia="Calibri" w:hAnsi="Arial" w:cs="Arial"/>
        <w:b/>
        <w:bCs/>
        <w:color w:val="000000"/>
        <w:sz w:val="52"/>
        <w:szCs w:val="52"/>
      </w:rPr>
    </w:pPr>
    <w:r w:rsidRPr="007329CD">
      <w:rPr>
        <w:rFonts w:ascii="Arial" w:eastAsia="Calibri" w:hAnsi="Arial" w:cs="Arial"/>
        <w:b/>
        <w:bCs/>
        <w:color w:val="000000"/>
        <w:sz w:val="52"/>
        <w:szCs w:val="52"/>
        <w:rtl/>
      </w:rPr>
      <w:t>مــــؤســســـــــة بـــ</w:t>
    </w:r>
    <w:r w:rsidRPr="007329CD">
      <w:rPr>
        <w:rFonts w:ascii="Arial" w:eastAsia="Calibri" w:hAnsi="Arial" w:cs="Arial" w:hint="cs"/>
        <w:b/>
        <w:bCs/>
        <w:color w:val="000000"/>
        <w:sz w:val="52"/>
        <w:szCs w:val="52"/>
        <w:rtl/>
      </w:rPr>
      <w:t>ا</w:t>
    </w:r>
    <w:r w:rsidRPr="007329CD">
      <w:rPr>
        <w:rFonts w:ascii="Arial" w:eastAsia="Calibri" w:hAnsi="Arial" w:cs="Arial"/>
        <w:b/>
        <w:bCs/>
        <w:color w:val="000000"/>
        <w:sz w:val="52"/>
        <w:szCs w:val="52"/>
        <w:rtl/>
      </w:rPr>
      <w:t>يــــونــــي للتجــــــــارة والتـــعهــــــــــدات</w:t>
    </w:r>
  </w:p>
  <w:p w:rsidR="004A403B" w:rsidRDefault="004A403B" w:rsidP="00971AC1">
    <w:pPr>
      <w:jc w:val="center"/>
    </w:pPr>
    <w:r w:rsidRPr="007329CD">
      <w:rPr>
        <w:rFonts w:ascii="Arial" w:eastAsia="Calibri" w:hAnsi="Arial" w:cs="Arial"/>
        <w:b/>
        <w:bCs/>
        <w:color w:val="000000"/>
        <w:sz w:val="50"/>
        <w:szCs w:val="50"/>
      </w:rPr>
      <w:t>BAYOUNI TRADING AND SERVICE EST</w:t>
    </w:r>
  </w:p>
  <w:p w:rsidR="004A403B" w:rsidRDefault="004A403B" w:rsidP="00971AC1">
    <w:pPr>
      <w:pStyle w:val="Header"/>
      <w:tabs>
        <w:tab w:val="clear" w:pos="4680"/>
        <w:tab w:val="clear" w:pos="93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AC1"/>
    <w:rsid w:val="000E1259"/>
    <w:rsid w:val="00111AC9"/>
    <w:rsid w:val="00160233"/>
    <w:rsid w:val="0019757A"/>
    <w:rsid w:val="00231F76"/>
    <w:rsid w:val="00356E9B"/>
    <w:rsid w:val="003F5F7B"/>
    <w:rsid w:val="00486EEE"/>
    <w:rsid w:val="00494A08"/>
    <w:rsid w:val="004A403B"/>
    <w:rsid w:val="004A6CBC"/>
    <w:rsid w:val="004C6A47"/>
    <w:rsid w:val="004E0B4F"/>
    <w:rsid w:val="005142E7"/>
    <w:rsid w:val="005343EF"/>
    <w:rsid w:val="007F50A7"/>
    <w:rsid w:val="00971AC1"/>
    <w:rsid w:val="009C1326"/>
    <w:rsid w:val="00A30589"/>
    <w:rsid w:val="00CA0A6E"/>
    <w:rsid w:val="00CA2C3F"/>
    <w:rsid w:val="00DC09C6"/>
    <w:rsid w:val="00EB3F17"/>
    <w:rsid w:val="00F20353"/>
    <w:rsid w:val="00F3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AC1"/>
  </w:style>
  <w:style w:type="paragraph" w:styleId="Footer">
    <w:name w:val="footer"/>
    <w:basedOn w:val="Normal"/>
    <w:link w:val="FooterChar"/>
    <w:uiPriority w:val="99"/>
    <w:semiHidden/>
    <w:unhideWhenUsed/>
    <w:rsid w:val="0097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AC1"/>
  </w:style>
  <w:style w:type="paragraph" w:styleId="BalloonText">
    <w:name w:val="Balloon Text"/>
    <w:basedOn w:val="Normal"/>
    <w:link w:val="BalloonTextChar"/>
    <w:uiPriority w:val="99"/>
    <w:semiHidden/>
    <w:unhideWhenUsed/>
    <w:rsid w:val="0097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junard</dc:creator>
  <cp:lastModifiedBy>junard</cp:lastModifiedBy>
  <cp:revision>9</cp:revision>
  <dcterms:created xsi:type="dcterms:W3CDTF">2017-01-09T10:32:00Z</dcterms:created>
  <dcterms:modified xsi:type="dcterms:W3CDTF">2017-04-10T06:15:00Z</dcterms:modified>
</cp:coreProperties>
</file>