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C5" w:rsidRDefault="00556E72" w:rsidP="009B5099">
      <w:pPr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Rectangle 34" o:spid="_x0000_s1026" style="position:absolute;margin-left:36pt;margin-top:-26.25pt;width:371.25pt;height:63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" fillcolor="#f79646 [3209]" strokecolor="white [3201]" strokeweight="3pt">
            <v:shadow on="t" color="black" opacity="24903f" origin=",.5" offset="0,.55556mm"/>
            <v:textbox>
              <w:txbxContent>
                <w:p w:rsidR="004243C5" w:rsidRPr="004243C5" w:rsidRDefault="004243C5" w:rsidP="004243C5">
                  <w:pPr>
                    <w:jc w:val="center"/>
                    <w:rPr>
                      <w:sz w:val="36"/>
                      <w:szCs w:val="36"/>
                    </w:rPr>
                  </w:pPr>
                  <w:proofErr w:type="spellStart"/>
                  <w:r w:rsidRPr="004243C5">
                    <w:rPr>
                      <w:rFonts w:ascii="Arial Black" w:hAnsi="Arial Black"/>
                      <w:sz w:val="36"/>
                      <w:szCs w:val="36"/>
                    </w:rPr>
                    <w:t>Bayounitech</w:t>
                  </w:r>
                  <w:proofErr w:type="spellEnd"/>
                  <w:r w:rsidRPr="004243C5">
                    <w:rPr>
                      <w:rFonts w:ascii="Arial Black" w:hAnsi="Arial Black"/>
                      <w:sz w:val="36"/>
                      <w:szCs w:val="36"/>
                    </w:rPr>
                    <w:t xml:space="preserve"> Project Organization Chart</w:t>
                  </w:r>
                </w:p>
              </w:txbxContent>
            </v:textbox>
          </v:rect>
        </w:pict>
      </w:r>
    </w:p>
    <w:p w:rsidR="004243C5" w:rsidRDefault="004243C5" w:rsidP="009B5099">
      <w:pPr>
        <w:rPr>
          <w:rFonts w:ascii="Arial Black" w:hAnsi="Arial Black"/>
        </w:rPr>
      </w:pPr>
    </w:p>
    <w:p w:rsidR="004243C5" w:rsidRDefault="004243C5" w:rsidP="009B5099">
      <w:pPr>
        <w:rPr>
          <w:rFonts w:ascii="Arial Black" w:hAnsi="Arial Black"/>
        </w:rPr>
      </w:pPr>
    </w:p>
    <w:p w:rsidR="004243C5" w:rsidRPr="009B2F21" w:rsidRDefault="004243C5" w:rsidP="009B5099">
      <w:pPr>
        <w:rPr>
          <w:rFonts w:ascii="Arial Black" w:hAnsi="Arial Black" w:cs="Aharoni"/>
        </w:rPr>
      </w:pPr>
      <w:proofErr w:type="spellStart"/>
      <w:r w:rsidRPr="009B2F21">
        <w:rPr>
          <w:rFonts w:ascii="Arial Black" w:hAnsi="Arial Black" w:cs="Aharoni"/>
        </w:rPr>
        <w:t>G.Prabhu</w:t>
      </w:r>
      <w:proofErr w:type="spellEnd"/>
    </w:p>
    <w:p w:rsidR="004243C5" w:rsidRDefault="00556E72" w:rsidP="009B5099">
      <w:pPr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1" o:spid="_x0000_s1038" type="#_x0000_t68" style="position:absolute;margin-left:203.25pt;margin-top:8.3pt;width:28.5pt;height:3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" adj="7892" fillcolor="#f79646 [3209]" strokecolor="white [3201]" strokeweight="3pt">
            <v:shadow on="t" color="black" opacity="24903f" origin=",.5" offset="0,.55556mm"/>
          </v:shape>
        </w:pict>
      </w:r>
    </w:p>
    <w:p w:rsidR="00846E11" w:rsidRDefault="00846E11" w:rsidP="00846E11">
      <w:pPr>
        <w:rPr>
          <w:rFonts w:ascii="Arial Black" w:hAnsi="Arial Black"/>
        </w:rPr>
      </w:pPr>
    </w:p>
    <w:p w:rsidR="00433105" w:rsidRDefault="00556E72" w:rsidP="00846E11">
      <w:pPr>
        <w:tabs>
          <w:tab w:val="left" w:pos="6975"/>
        </w:tabs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19" o:spid="_x0000_s1037" type="#_x0000_t67" style="position:absolute;margin-left:82.5pt;margin-top:11.25pt;width:38.15pt;height:23.2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" adj="10800" fillcolor="#f79646 [3209]" strokecolor="white [3201]" strokeweight="3pt">
            <v:shadow on="t" color="black" opacity="24903f" origin=",.5" offset="0,.55556mm"/>
          </v:shape>
        </w:pict>
      </w:r>
      <w:r>
        <w:rPr>
          <w:rFonts w:ascii="Arial Black" w:hAnsi="Arial Black"/>
          <w:noProof/>
        </w:rPr>
        <w:pict>
          <v:shape id="Down Arrow 20" o:spid="_x0000_s1036" type="#_x0000_t67" style="position:absolute;margin-left:320.25pt;margin-top:11.25pt;width:38.15pt;height:18pt;z-index:2516705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" adj="10800" fillcolor="#f79646 [3209]" strokecolor="white [3201]" strokeweight="3pt">
            <v:shadow on="t" color="black" opacity="24903f" origin=",.5" offset="0,.55556mm"/>
          </v:shape>
        </w:pict>
      </w:r>
      <w:r>
        <w:rPr>
          <w:rFonts w:ascii="Arial Black" w:hAnsi="Arial Black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7" o:spid="_x0000_s1035" type="#_x0000_t109" style="position:absolute;margin-left:82.5pt;margin-top:3pt;width:276pt;height:12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" fillcolor="#f79646 [3209]" strokecolor="white [3201]" strokeweight="3pt">
            <v:shadow on="t" color="black" opacity="24903f" origin=",.5" offset="0,.55556mm"/>
          </v:shape>
        </w:pict>
      </w:r>
      <w:r w:rsidR="00846E11">
        <w:rPr>
          <w:rFonts w:ascii="Arial Black" w:hAnsi="Arial Black"/>
        </w:rPr>
        <w:tab/>
      </w:r>
    </w:p>
    <w:p w:rsidR="00846E11" w:rsidRDefault="00556E72" w:rsidP="00846E11">
      <w:pPr>
        <w:tabs>
          <w:tab w:val="left" w:pos="6975"/>
        </w:tabs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shape id="Left-Right-Up Arrow 25" o:spid="_x0000_s1034" style="position:absolute;margin-left:168pt;margin-top:17.15pt;width:105pt;height:66.95pt;rotation:18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33500,85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" path="m,637699l212566,425133r,106283l560467,531416r,-318850l454184,212566,666750,,879316,212566r-106283,l773033,531416r347901,l1120934,425133r212566,212566l1120934,850265r,-106283l212566,743982r,106283l,637699xe" fillcolor="#f79646 [3209]" strokecolor="white [3201]" strokeweight="3pt">
            <v:shadow on="t" color="black" opacity="24903f" origin=",.5" offset="0,.55556mm"/>
            <v:path arrowok="t" o:connecttype="custom" o:connectlocs="0,637699;212566,425133;212566,531416;560467,531416;560467,212566;454184,212566;666750,0;879316,212566;773033,212566;773033,531416;1120934,531416;1120934,425133;1333500,637699;1120934,850265;1120934,743982;212566,743982;212566,850265;0,637699" o:connectangles="0,0,0,0,0,0,0,0,0,0,0,0,0,0,0,0,0,0"/>
          </v:shape>
        </w:pict>
      </w:r>
      <w:r>
        <w:rPr>
          <w:rFonts w:ascii="Arial Black" w:hAnsi="Arial Black"/>
          <w:noProof/>
        </w:rPr>
        <w:pict>
          <v:rect id="Rectangle 18" o:spid="_x0000_s1027" style="position:absolute;margin-left:273pt;margin-top:6.65pt;width:147pt;height:47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" fillcolor="white [3201]" strokecolor="#f79646 [3209]" strokeweight="2pt">
            <v:textbox>
              <w:txbxContent>
                <w:p w:rsidR="00533AA4" w:rsidRPr="009B2F21" w:rsidRDefault="00533AA4" w:rsidP="00533AA4">
                  <w:pPr>
                    <w:jc w:val="center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proofErr w:type="gramStart"/>
                  <w:r w:rsidRPr="009B2F21">
                    <w:rPr>
                      <w:rFonts w:ascii="Agency FB" w:hAnsi="Agency FB"/>
                      <w:b/>
                      <w:sz w:val="28"/>
                      <w:szCs w:val="28"/>
                    </w:rPr>
                    <w:t>IT</w:t>
                  </w:r>
                  <w:proofErr w:type="gramEnd"/>
                  <w:r w:rsidRPr="009B2F21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 Lead </w:t>
                  </w:r>
                  <w:proofErr w:type="spellStart"/>
                  <w:r w:rsidRPr="009B2F21">
                    <w:rPr>
                      <w:rFonts w:ascii="Agency FB" w:hAnsi="Agency FB"/>
                      <w:b/>
                      <w:sz w:val="28"/>
                      <w:szCs w:val="28"/>
                    </w:rPr>
                    <w:t>Mr.Ramkumar</w:t>
                  </w:r>
                  <w:proofErr w:type="spellEnd"/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Rectangle 16" o:spid="_x0000_s1028" style="position:absolute;margin-left:27.75pt;margin-top:10.4pt;width:140.25pt;height:4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" fillcolor="white [3201]" strokecolor="#f79646 [3209]" strokeweight="2pt">
            <v:textbox>
              <w:txbxContent>
                <w:p w:rsidR="00533AA4" w:rsidRPr="004243C5" w:rsidRDefault="00533AA4" w:rsidP="00533AA4">
                  <w:pPr>
                    <w:jc w:val="center"/>
                    <w:rPr>
                      <w:rFonts w:ascii="Agency FB" w:hAnsi="Agency FB"/>
                      <w:b/>
                      <w:sz w:val="28"/>
                      <w:szCs w:val="28"/>
                    </w:rPr>
                  </w:pPr>
                  <w:r w:rsidRPr="004243C5">
                    <w:rPr>
                      <w:rFonts w:ascii="Agency FB" w:hAnsi="Agency FB"/>
                      <w:b/>
                      <w:sz w:val="28"/>
                      <w:szCs w:val="28"/>
                    </w:rPr>
                    <w:t xml:space="preserve">Assistant </w:t>
                  </w:r>
                  <w:proofErr w:type="spellStart"/>
                  <w:r w:rsidRPr="004243C5">
                    <w:rPr>
                      <w:rFonts w:ascii="Agency FB" w:hAnsi="Agency FB"/>
                      <w:b/>
                      <w:sz w:val="28"/>
                      <w:szCs w:val="28"/>
                    </w:rPr>
                    <w:t>Er</w:t>
                  </w:r>
                  <w:proofErr w:type="gramStart"/>
                  <w:r w:rsidRPr="004243C5">
                    <w:rPr>
                      <w:rFonts w:ascii="Agency FB" w:hAnsi="Agency FB"/>
                      <w:b/>
                      <w:sz w:val="28"/>
                      <w:szCs w:val="28"/>
                    </w:rPr>
                    <w:t>:Mr.Umapathy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4243C5" w:rsidRDefault="00556E72" w:rsidP="00846E11">
      <w:pPr>
        <w:tabs>
          <w:tab w:val="left" w:pos="6975"/>
        </w:tabs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Rectangle 33" o:spid="_x0000_s1029" style="position:absolute;margin-left:283.5pt;margin-top:164.05pt;width:117pt;height:77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" fillcolor="white [3201]" strokecolor="#f79646 [3209]" strokeweight="2pt">
            <v:textbox>
              <w:txbxContent>
                <w:p w:rsidR="0008235B" w:rsidRPr="004243C5" w:rsidRDefault="0008235B" w:rsidP="0008235B">
                  <w:pPr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proofErr w:type="spellStart"/>
                  <w:r w:rsidRPr="004243C5">
                    <w:rPr>
                      <w:rFonts w:ascii="Agency FB" w:hAnsi="Agency FB"/>
                      <w:b/>
                      <w:sz w:val="24"/>
                      <w:szCs w:val="24"/>
                    </w:rPr>
                    <w:t>TLD</w:t>
                  </w:r>
                  <w:proofErr w:type="gramStart"/>
                  <w:r w:rsidRPr="004243C5">
                    <w:rPr>
                      <w:rFonts w:ascii="Agency FB" w:hAnsi="Agency FB"/>
                      <w:b/>
                      <w:sz w:val="24"/>
                      <w:szCs w:val="24"/>
                    </w:rPr>
                    <w:t>:Mr.JahidPathan</w:t>
                  </w:r>
                  <w:proofErr w:type="spellEnd"/>
                  <w:proofErr w:type="gramEnd"/>
                </w:p>
                <w:p w:rsidR="0008235B" w:rsidRPr="004243C5" w:rsidRDefault="0008235B" w:rsidP="0008235B">
                  <w:pPr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proofErr w:type="spellStart"/>
                  <w:r w:rsidRPr="004243C5">
                    <w:rPr>
                      <w:rFonts w:ascii="Agency FB" w:hAnsi="Agency FB"/>
                      <w:b/>
                      <w:sz w:val="24"/>
                      <w:szCs w:val="24"/>
                    </w:rPr>
                    <w:t>Mr.</w:t>
                  </w:r>
                  <w:r w:rsidR="004243C5" w:rsidRPr="004243C5">
                    <w:rPr>
                      <w:rFonts w:ascii="Agency FB" w:hAnsi="Agency FB"/>
                      <w:b/>
                      <w:sz w:val="24"/>
                      <w:szCs w:val="24"/>
                    </w:rPr>
                    <w:t>AbdulKadhir</w:t>
                  </w:r>
                  <w:proofErr w:type="spellEnd"/>
                </w:p>
                <w:p w:rsidR="004243C5" w:rsidRPr="004243C5" w:rsidRDefault="004243C5" w:rsidP="0008235B">
                  <w:pPr>
                    <w:jc w:val="center"/>
                    <w:rPr>
                      <w:rFonts w:ascii="Agency FB" w:hAnsi="Agency FB"/>
                      <w:b/>
                      <w:sz w:val="24"/>
                      <w:szCs w:val="24"/>
                    </w:rPr>
                  </w:pPr>
                  <w:proofErr w:type="spellStart"/>
                  <w:r w:rsidRPr="004243C5">
                    <w:rPr>
                      <w:rFonts w:ascii="Agency FB" w:hAnsi="Agency FB"/>
                      <w:b/>
                      <w:sz w:val="24"/>
                      <w:szCs w:val="24"/>
                    </w:rPr>
                    <w:t>Mr.Selvaganapathy</w:t>
                  </w:r>
                  <w:proofErr w:type="spellEnd"/>
                </w:p>
                <w:p w:rsidR="0008235B" w:rsidRDefault="0008235B" w:rsidP="0008235B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Rectangle 29" o:spid="_x0000_s1030" style="position:absolute;margin-left:45.75pt;margin-top:160.3pt;width:115.5pt;height:8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" fillcolor="white [3201]" strokecolor="#f79646 [3209]" strokeweight="2pt">
            <v:textbox>
              <w:txbxContent>
                <w:p w:rsidR="0008235B" w:rsidRPr="0008235B" w:rsidRDefault="0008235B" w:rsidP="0008235B">
                  <w:pPr>
                    <w:jc w:val="center"/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08235B"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  <w:t>TLD</w:t>
                  </w:r>
                  <w:proofErr w:type="gramStart"/>
                  <w:r w:rsidRPr="0008235B"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  <w:t>:Mr.C.Selvam</w:t>
                  </w:r>
                  <w:proofErr w:type="spellEnd"/>
                  <w:proofErr w:type="gramEnd"/>
                </w:p>
                <w:p w:rsidR="0008235B" w:rsidRPr="0008235B" w:rsidRDefault="0008235B" w:rsidP="0008235B">
                  <w:pPr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08235B"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  <w:t>Mr.Naleem</w:t>
                  </w:r>
                  <w:proofErr w:type="spellEnd"/>
                  <w:r w:rsidRPr="0008235B"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  <w:t xml:space="preserve"> Khan</w:t>
                  </w:r>
                </w:p>
                <w:p w:rsidR="0008235B" w:rsidRPr="0008235B" w:rsidRDefault="0008235B" w:rsidP="0008235B">
                  <w:pPr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</w:pPr>
                  <w:proofErr w:type="spellStart"/>
                  <w:r w:rsidRPr="0008235B"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  <w:t>Mr.M.Palanivelu</w:t>
                  </w:r>
                  <w:proofErr w:type="spellEnd"/>
                </w:p>
                <w:p w:rsidR="0008235B" w:rsidRPr="0008235B" w:rsidRDefault="0008235B" w:rsidP="0008235B">
                  <w:pPr>
                    <w:jc w:val="center"/>
                    <w:rPr>
                      <w:rFonts w:ascii="Agency FB" w:hAnsi="Agency FB" w:cstheme="minorHAnsi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Up-Down Arrow 26" o:spid="_x0000_s1033" type="#_x0000_t70" style="position:absolute;margin-left:79.5pt;margin-top:64.5pt;width:38.15pt;height:95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" adj=",4303" fillcolor="#f79646 [3209]" strokecolor="white [3201]" strokeweight="3pt">
            <v:shadow on="t" color="black" opacity="24903f" origin=",.5" offset="0,.55556mm"/>
          </v:shape>
        </w:pict>
      </w:r>
      <w:r>
        <w:rPr>
          <w:rFonts w:ascii="Arial Black" w:hAnsi="Arial Black"/>
          <w:noProof/>
        </w:rPr>
        <w:pict>
          <v:shape id="Up-Down Arrow 28" o:spid="_x0000_s1032" type="#_x0000_t70" style="position:absolute;margin-left:326.25pt;margin-top:64.5pt;width:38.15pt;height:95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" adj=",4303" fillcolor="#f79646 [3209]" strokecolor="white [3201]" strokeweight="3pt">
            <v:shadow on="t" color="black" opacity="24903f" origin=",.5" offset="0,.55556mm"/>
          </v:shape>
        </w:pict>
      </w:r>
      <w:r>
        <w:rPr>
          <w:rFonts w:ascii="Arial Black" w:hAnsi="Arial Black"/>
          <w:noProof/>
        </w:rPr>
        <w:pict>
          <v:rect id="Rectangle 21" o:spid="_x0000_s1031" style="position:absolute;margin-left:64.5pt;margin-top:50.8pt;width:318pt;height:13.5pt;flip:y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" fillcolor="#f79646 [3209]" strokecolor="white [3201]" strokeweight="3pt">
            <v:shadow on="t" color="black" opacity="24903f" origin=",.5" offset="0,.55556mm"/>
          </v:rect>
        </w:pict>
      </w:r>
    </w:p>
    <w:p w:rsidR="004243C5" w:rsidRPr="004243C5" w:rsidRDefault="004243C5" w:rsidP="004243C5">
      <w:pPr>
        <w:rPr>
          <w:rFonts w:ascii="Arial Black" w:hAnsi="Arial Black"/>
        </w:rPr>
      </w:pPr>
    </w:p>
    <w:p w:rsidR="004243C5" w:rsidRPr="004243C5" w:rsidRDefault="004243C5" w:rsidP="004243C5">
      <w:pPr>
        <w:rPr>
          <w:rFonts w:ascii="Arial Black" w:hAnsi="Arial Black"/>
        </w:rPr>
      </w:pPr>
    </w:p>
    <w:p w:rsidR="004243C5" w:rsidRPr="004243C5" w:rsidRDefault="004243C5" w:rsidP="004243C5">
      <w:pPr>
        <w:rPr>
          <w:rFonts w:ascii="Arial Black" w:hAnsi="Arial Black"/>
        </w:rPr>
      </w:pPr>
    </w:p>
    <w:p w:rsidR="004243C5" w:rsidRPr="004243C5" w:rsidRDefault="004243C5" w:rsidP="004243C5">
      <w:pPr>
        <w:rPr>
          <w:rFonts w:ascii="Arial Black" w:hAnsi="Arial Black"/>
        </w:rPr>
      </w:pPr>
    </w:p>
    <w:p w:rsidR="004243C5" w:rsidRPr="004243C5" w:rsidRDefault="004243C5" w:rsidP="004243C5">
      <w:pPr>
        <w:rPr>
          <w:rFonts w:ascii="Arial Black" w:hAnsi="Arial Black"/>
        </w:rPr>
      </w:pPr>
    </w:p>
    <w:p w:rsidR="004243C5" w:rsidRDefault="004243C5" w:rsidP="004243C5">
      <w:pPr>
        <w:rPr>
          <w:rFonts w:ascii="Arial Black" w:hAnsi="Arial Black"/>
        </w:rPr>
      </w:pPr>
    </w:p>
    <w:p w:rsidR="004243C5" w:rsidRDefault="004243C5" w:rsidP="004243C5">
      <w:pPr>
        <w:rPr>
          <w:rFonts w:ascii="Arial Black" w:hAnsi="Arial Black"/>
        </w:rPr>
      </w:pPr>
    </w:p>
    <w:p w:rsidR="00533AA4" w:rsidRDefault="004243C5" w:rsidP="004243C5">
      <w:pPr>
        <w:tabs>
          <w:tab w:val="left" w:pos="829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4243C5" w:rsidRDefault="004243C5" w:rsidP="004243C5">
      <w:pPr>
        <w:tabs>
          <w:tab w:val="left" w:pos="8295"/>
        </w:tabs>
        <w:rPr>
          <w:rFonts w:ascii="Arial Black" w:hAnsi="Arial Black"/>
        </w:rPr>
      </w:pPr>
      <w:proofErr w:type="gramStart"/>
      <w:r>
        <w:rPr>
          <w:rFonts w:ascii="Arial Black" w:hAnsi="Arial Black"/>
        </w:rPr>
        <w:t>TLD-&gt;Team Lead and Driving Responsible Person.</w:t>
      </w:r>
      <w:proofErr w:type="gramEnd"/>
    </w:p>
    <w:p w:rsidR="009B2F21" w:rsidRDefault="009B2F21" w:rsidP="004243C5">
      <w:pPr>
        <w:tabs>
          <w:tab w:val="left" w:pos="8295"/>
        </w:tabs>
        <w:rPr>
          <w:rFonts w:ascii="Arial Black" w:hAnsi="Arial Black"/>
        </w:rPr>
      </w:pPr>
    </w:p>
    <w:p w:rsidR="009B2F21" w:rsidRPr="009B2F21" w:rsidRDefault="009B2F21" w:rsidP="004243C5">
      <w:pPr>
        <w:tabs>
          <w:tab w:val="left" w:pos="8295"/>
        </w:tabs>
        <w:rPr>
          <w:rFonts w:ascii="Brush Script MT" w:hAnsi="Brush Script MT"/>
        </w:rPr>
      </w:pPr>
      <w:r w:rsidRPr="009B2F21">
        <w:rPr>
          <w:rFonts w:ascii="Brush Script MT" w:hAnsi="Brush Script MT"/>
        </w:rPr>
        <w:t xml:space="preserve">    Stay Together</w:t>
      </w:r>
    </w:p>
    <w:p w:rsidR="009B2F21" w:rsidRPr="009B2F21" w:rsidRDefault="009B2F21" w:rsidP="004243C5">
      <w:pPr>
        <w:tabs>
          <w:tab w:val="left" w:pos="8295"/>
        </w:tabs>
        <w:rPr>
          <w:rFonts w:ascii="Brush Script MT" w:hAnsi="Brush Script MT"/>
        </w:rPr>
      </w:pPr>
      <w:r w:rsidRPr="009B2F21">
        <w:rPr>
          <w:rFonts w:ascii="Brush Script MT" w:hAnsi="Brush Script MT"/>
        </w:rPr>
        <w:t>Work Together</w:t>
      </w:r>
    </w:p>
    <w:p w:rsidR="000A2ADE" w:rsidRDefault="009B2F21" w:rsidP="004243C5">
      <w:pPr>
        <w:tabs>
          <w:tab w:val="left" w:pos="8295"/>
        </w:tabs>
        <w:rPr>
          <w:rFonts w:ascii="Brush Script MT" w:hAnsi="Brush Script MT"/>
        </w:rPr>
      </w:pPr>
      <w:r>
        <w:rPr>
          <w:rFonts w:ascii="Brush Script MT" w:hAnsi="Brush Script MT"/>
        </w:rPr>
        <w:t xml:space="preserve">        -- </w:t>
      </w:r>
      <w:r w:rsidRPr="009B2F21">
        <w:rPr>
          <w:rFonts w:ascii="Brush Script MT" w:hAnsi="Brush Script MT"/>
        </w:rPr>
        <w:t xml:space="preserve">Progress Together </w:t>
      </w:r>
      <w:r>
        <w:rPr>
          <w:rFonts w:ascii="Brush Script MT" w:hAnsi="Brush Script MT"/>
        </w:rPr>
        <w:t>--</w:t>
      </w:r>
    </w:p>
    <w:p w:rsidR="009B2F21" w:rsidRDefault="000A2ADE" w:rsidP="000A2ADE">
      <w:pPr>
        <w:tabs>
          <w:tab w:val="left" w:pos="1665"/>
        </w:tabs>
        <w:rPr>
          <w:rFonts w:ascii="Brush Script MT" w:hAnsi="Brush Script MT"/>
        </w:rPr>
      </w:pPr>
      <w:r>
        <w:rPr>
          <w:rFonts w:ascii="Brush Script MT" w:hAnsi="Brush Script MT"/>
        </w:rPr>
        <w:tab/>
      </w:r>
    </w:p>
    <w:p w:rsidR="000A2ADE" w:rsidRDefault="000A2ADE" w:rsidP="000A2ADE">
      <w:pPr>
        <w:tabs>
          <w:tab w:val="left" w:pos="1665"/>
        </w:tabs>
        <w:rPr>
          <w:rFonts w:ascii="Brush Script MT" w:hAnsi="Brush Script MT"/>
        </w:rPr>
      </w:pPr>
    </w:p>
    <w:p w:rsidR="000A2ADE" w:rsidRDefault="000A2ADE" w:rsidP="000A2ADE">
      <w:pPr>
        <w:tabs>
          <w:tab w:val="left" w:pos="1665"/>
        </w:tabs>
        <w:rPr>
          <w:rFonts w:ascii="Brush Script MT" w:hAnsi="Brush Script MT"/>
        </w:rPr>
      </w:pPr>
    </w:p>
    <w:p w:rsidR="000A2ADE" w:rsidRDefault="000A2ADE" w:rsidP="000A2ADE">
      <w:pPr>
        <w:tabs>
          <w:tab w:val="left" w:pos="1665"/>
        </w:tabs>
        <w:rPr>
          <w:rFonts w:ascii="Brush Script MT" w:hAnsi="Brush Script MT"/>
        </w:rPr>
      </w:pPr>
      <w:r>
        <w:rPr>
          <w:rFonts w:ascii="Brush Script MT" w:hAnsi="Brush Script MT"/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A2ADE" w:rsidRDefault="000A2ADE" w:rsidP="000A2ADE">
      <w:pPr>
        <w:tabs>
          <w:tab w:val="left" w:pos="4005"/>
        </w:tabs>
        <w:rPr>
          <w:rFonts w:ascii="Brush Script MT" w:hAnsi="Brush Script MT"/>
        </w:rPr>
      </w:pPr>
    </w:p>
    <w:p w:rsidR="000A2ADE" w:rsidRDefault="000A2ADE" w:rsidP="000A2ADE">
      <w:pPr>
        <w:rPr>
          <w:rFonts w:ascii="Brush Script MT" w:hAnsi="Brush Script MT"/>
        </w:rPr>
      </w:pPr>
    </w:p>
    <w:p w:rsidR="005A2C95" w:rsidRDefault="000A2ADE" w:rsidP="000A2ADE">
      <w:pPr>
        <w:jc w:val="center"/>
        <w:rPr>
          <w:rFonts w:ascii="Brush Script MT" w:hAnsi="Brush Script MT"/>
        </w:rPr>
      </w:pPr>
      <w:r w:rsidRPr="000A2ADE">
        <w:rPr>
          <w:rFonts w:ascii="Brush Script MT" w:hAnsi="Brush Script MT"/>
        </w:rPr>
        <w:drawing>
          <wp:inline distT="0" distB="0" distL="0" distR="0">
            <wp:extent cx="5486400" cy="3200400"/>
            <wp:effectExtent l="0" t="0" r="0" b="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A2C95" w:rsidRPr="005A2C95" w:rsidRDefault="005A2C95" w:rsidP="005A2C95">
      <w:pPr>
        <w:rPr>
          <w:rFonts w:ascii="Brush Script MT" w:hAnsi="Brush Script MT"/>
        </w:rPr>
      </w:pPr>
    </w:p>
    <w:p w:rsidR="005A2C95" w:rsidRDefault="005A2C95" w:rsidP="005A2C95">
      <w:pPr>
        <w:rPr>
          <w:rFonts w:ascii="Brush Script MT" w:hAnsi="Brush Script MT"/>
        </w:rPr>
      </w:pPr>
    </w:p>
    <w:p w:rsidR="000A2ADE" w:rsidRDefault="005A2C95" w:rsidP="005A2C95">
      <w:pPr>
        <w:tabs>
          <w:tab w:val="left" w:pos="5790"/>
        </w:tabs>
        <w:rPr>
          <w:rFonts w:ascii="Brush Script MT" w:hAnsi="Brush Script MT"/>
        </w:rPr>
      </w:pPr>
      <w:r>
        <w:rPr>
          <w:rFonts w:ascii="Brush Script MT" w:hAnsi="Brush Script MT"/>
        </w:rPr>
        <w:tab/>
      </w:r>
    </w:p>
    <w:p w:rsidR="005A2C95" w:rsidRDefault="005A2C95" w:rsidP="005A2C95">
      <w:pPr>
        <w:tabs>
          <w:tab w:val="left" w:pos="5790"/>
        </w:tabs>
        <w:rPr>
          <w:rFonts w:ascii="Brush Script MT" w:hAnsi="Brush Script MT"/>
        </w:rPr>
      </w:pPr>
    </w:p>
    <w:p w:rsidR="005A2C95" w:rsidRPr="005A2C95" w:rsidRDefault="005A2C95" w:rsidP="005A2C95">
      <w:pPr>
        <w:tabs>
          <w:tab w:val="left" w:pos="5790"/>
        </w:tabs>
        <w:rPr>
          <w:rFonts w:ascii="Brush Script MT" w:hAnsi="Brush Script MT"/>
        </w:rPr>
      </w:pPr>
      <w:r w:rsidRPr="005A2C95">
        <w:rPr>
          <w:rFonts w:ascii="Brush Script MT" w:hAnsi="Brush Script MT"/>
        </w:rPr>
        <w:lastRenderedPageBreak/>
        <w:drawing>
          <wp:inline distT="0" distB="0" distL="0" distR="0">
            <wp:extent cx="5486400" cy="3200400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5A2C95" w:rsidRPr="005A2C95" w:rsidSect="000A2ADE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232B"/>
    <w:multiLevelType w:val="hybridMultilevel"/>
    <w:tmpl w:val="E7EC0032"/>
    <w:lvl w:ilvl="0" w:tplc="E7704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2C110">
      <w:start w:val="12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09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87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AF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43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B24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E5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characterSpacingControl w:val="doNotCompress"/>
  <w:compat/>
  <w:rsids>
    <w:rsidRoot w:val="009B5099"/>
    <w:rsid w:val="0008235B"/>
    <w:rsid w:val="000A2ADE"/>
    <w:rsid w:val="003B50DB"/>
    <w:rsid w:val="004243C5"/>
    <w:rsid w:val="00433105"/>
    <w:rsid w:val="00533AA4"/>
    <w:rsid w:val="00556E72"/>
    <w:rsid w:val="005A2C95"/>
    <w:rsid w:val="00846E11"/>
    <w:rsid w:val="009B2F21"/>
    <w:rsid w:val="009B5099"/>
    <w:rsid w:val="00CE6310"/>
    <w:rsid w:val="00EA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6">
    <w:name w:val="Medium Shading 1 Accent 6"/>
    <w:basedOn w:val="TableNormal"/>
    <w:uiPriority w:val="63"/>
    <w:rsid w:val="009B5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B5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6">
    <w:name w:val="Medium Shading 1 Accent 6"/>
    <w:basedOn w:val="TableNormal"/>
    <w:uiPriority w:val="63"/>
    <w:rsid w:val="009B5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B5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Colors" Target="diagrams/colors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QuickStyle" Target="diagrams/quickStyle2.xml"/><Relationship Id="rId17" Type="http://schemas.openxmlformats.org/officeDocument/2006/relationships/diagramColors" Target="diagrams/colors3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Layout" Target="diagrams/layout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3.xml"/><Relationship Id="rId10" Type="http://schemas.openxmlformats.org/officeDocument/2006/relationships/diagramData" Target="diagrams/data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Data" Target="diagrams/data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D19E6F-0B0B-481F-BD91-7AD8F69091D1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D6A2EFD-3BC5-42EF-84DA-057FE137B32C}">
      <dgm:prSet phldrT="[Text]" custT="1"/>
      <dgm:spPr/>
      <dgm:t>
        <a:bodyPr/>
        <a:lstStyle/>
        <a:p>
          <a:r>
            <a:rPr lang="en-US" sz="1200"/>
            <a:t>Mr. Jahid</a:t>
          </a:r>
        </a:p>
      </dgm:t>
    </dgm:pt>
    <dgm:pt modelId="{EC886735-CC12-480A-9C85-80264C26F055}" type="parTrans" cxnId="{3AC310DD-3421-43BE-9C85-8D552558DC7D}">
      <dgm:prSet/>
      <dgm:spPr/>
      <dgm:t>
        <a:bodyPr/>
        <a:lstStyle/>
        <a:p>
          <a:endParaRPr lang="en-US"/>
        </a:p>
      </dgm:t>
    </dgm:pt>
    <dgm:pt modelId="{00A2C5B4-D3CA-48E2-B445-719116FF31A2}" type="sibTrans" cxnId="{3AC310DD-3421-43BE-9C85-8D552558DC7D}">
      <dgm:prSet/>
      <dgm:spPr/>
      <dgm:t>
        <a:bodyPr/>
        <a:lstStyle/>
        <a:p>
          <a:endParaRPr lang="en-US"/>
        </a:p>
      </dgm:t>
    </dgm:pt>
    <dgm:pt modelId="{E8EF9574-BBC6-4DF0-AF99-AAADDB7BA465}">
      <dgm:prSet phldrT="[Text]" custT="1"/>
      <dgm:spPr/>
      <dgm:t>
        <a:bodyPr/>
        <a:lstStyle/>
        <a:p>
          <a:r>
            <a:rPr lang="en-US" sz="1200"/>
            <a:t>Abdulkadir (Tech)</a:t>
          </a:r>
        </a:p>
      </dgm:t>
    </dgm:pt>
    <dgm:pt modelId="{1C02F713-713B-4E82-A33E-225148C9F0A5}" type="parTrans" cxnId="{B4948F8C-FEF4-47B4-8E32-88EB268C8349}">
      <dgm:prSet/>
      <dgm:spPr/>
      <dgm:t>
        <a:bodyPr/>
        <a:lstStyle/>
        <a:p>
          <a:endParaRPr lang="en-US"/>
        </a:p>
      </dgm:t>
    </dgm:pt>
    <dgm:pt modelId="{E9072C9B-1ED8-40EC-9DEE-CF2825AB2422}" type="sibTrans" cxnId="{B4948F8C-FEF4-47B4-8E32-88EB268C8349}">
      <dgm:prSet/>
      <dgm:spPr/>
      <dgm:t>
        <a:bodyPr/>
        <a:lstStyle/>
        <a:p>
          <a:endParaRPr lang="en-US"/>
        </a:p>
      </dgm:t>
    </dgm:pt>
    <dgm:pt modelId="{8D641F4B-D52F-4100-80B3-5114DEB44FDC}">
      <dgm:prSet phldrT="[Text]" custT="1"/>
      <dgm:spPr/>
      <dgm:t>
        <a:bodyPr/>
        <a:lstStyle/>
        <a:p>
          <a:r>
            <a:rPr lang="en-US" sz="1200"/>
            <a:t>Selvaganapathy (Ele)</a:t>
          </a:r>
        </a:p>
      </dgm:t>
    </dgm:pt>
    <dgm:pt modelId="{74B791B8-AA7A-4FF8-BE2D-6C422C862831}" type="parTrans" cxnId="{B3F11E21-C016-4606-A86E-AE4081B7471B}">
      <dgm:prSet/>
      <dgm:spPr/>
      <dgm:t>
        <a:bodyPr/>
        <a:lstStyle/>
        <a:p>
          <a:endParaRPr lang="en-US"/>
        </a:p>
      </dgm:t>
    </dgm:pt>
    <dgm:pt modelId="{596401A2-77C9-4772-8AED-C4D888ED7E30}" type="sibTrans" cxnId="{B3F11E21-C016-4606-A86E-AE4081B7471B}">
      <dgm:prSet/>
      <dgm:spPr/>
      <dgm:t>
        <a:bodyPr/>
        <a:lstStyle/>
        <a:p>
          <a:endParaRPr lang="en-US"/>
        </a:p>
      </dgm:t>
    </dgm:pt>
    <dgm:pt modelId="{197C8BE2-9A50-4BD5-B010-D490770DDC1C}">
      <dgm:prSet phldrT="[Text]" custT="1"/>
      <dgm:spPr/>
      <dgm:t>
        <a:bodyPr/>
        <a:lstStyle/>
        <a:p>
          <a:r>
            <a:rPr lang="en-US" sz="1200"/>
            <a:t>Mr. Selvam</a:t>
          </a:r>
        </a:p>
      </dgm:t>
    </dgm:pt>
    <dgm:pt modelId="{11A95973-6B5E-42C5-A45E-645ABDFD8379}" type="parTrans" cxnId="{7FF3F278-208F-4558-B6BF-E4DCE0EF5F2A}">
      <dgm:prSet/>
      <dgm:spPr/>
      <dgm:t>
        <a:bodyPr/>
        <a:lstStyle/>
        <a:p>
          <a:endParaRPr lang="en-US"/>
        </a:p>
      </dgm:t>
    </dgm:pt>
    <dgm:pt modelId="{F5042067-19BC-4EAB-BCCF-EEDAAC218F74}" type="sibTrans" cxnId="{7FF3F278-208F-4558-B6BF-E4DCE0EF5F2A}">
      <dgm:prSet/>
      <dgm:spPr/>
      <dgm:t>
        <a:bodyPr/>
        <a:lstStyle/>
        <a:p>
          <a:endParaRPr lang="en-US"/>
        </a:p>
      </dgm:t>
    </dgm:pt>
    <dgm:pt modelId="{D13F0D72-34AD-484D-A150-6FB1F7F26B78}">
      <dgm:prSet phldrT="[Text]" custT="1"/>
      <dgm:spPr/>
      <dgm:t>
        <a:bodyPr/>
        <a:lstStyle/>
        <a:p>
          <a:r>
            <a:rPr lang="en-US" sz="1200"/>
            <a:t>Novo (Tech)</a:t>
          </a:r>
        </a:p>
      </dgm:t>
    </dgm:pt>
    <dgm:pt modelId="{0B93930A-F939-40EA-86C1-0BF8AB0F5632}" type="parTrans" cxnId="{B43546AA-3818-4EC9-9610-EBE1D6DC25ED}">
      <dgm:prSet/>
      <dgm:spPr/>
      <dgm:t>
        <a:bodyPr/>
        <a:lstStyle/>
        <a:p>
          <a:endParaRPr lang="en-US"/>
        </a:p>
      </dgm:t>
    </dgm:pt>
    <dgm:pt modelId="{6E56D64A-2B46-4351-AB6A-6258ADEFDE7F}" type="sibTrans" cxnId="{B43546AA-3818-4EC9-9610-EBE1D6DC25ED}">
      <dgm:prSet/>
      <dgm:spPr/>
      <dgm:t>
        <a:bodyPr/>
        <a:lstStyle/>
        <a:p>
          <a:endParaRPr lang="en-US"/>
        </a:p>
      </dgm:t>
    </dgm:pt>
    <dgm:pt modelId="{F7D142DA-EF5D-407A-BCCC-D2F6255FBEB6}">
      <dgm:prSet phldrT="[Text]" custT="1"/>
      <dgm:spPr/>
      <dgm:t>
        <a:bodyPr/>
        <a:lstStyle/>
        <a:p>
          <a:r>
            <a:rPr lang="en-US" sz="1200"/>
            <a:t>Palanivelue (Ele)</a:t>
          </a:r>
        </a:p>
      </dgm:t>
    </dgm:pt>
    <dgm:pt modelId="{46B63462-AB20-4C11-8C82-0227F9606451}" type="parTrans" cxnId="{8235D4FF-EC61-4C50-89F2-FB2E5F844D61}">
      <dgm:prSet/>
      <dgm:spPr/>
      <dgm:t>
        <a:bodyPr/>
        <a:lstStyle/>
        <a:p>
          <a:endParaRPr lang="en-US"/>
        </a:p>
      </dgm:t>
    </dgm:pt>
    <dgm:pt modelId="{A9FF6F0D-E682-451C-8917-269517B59FB4}" type="sibTrans" cxnId="{8235D4FF-EC61-4C50-89F2-FB2E5F844D61}">
      <dgm:prSet/>
      <dgm:spPr/>
      <dgm:t>
        <a:bodyPr/>
        <a:lstStyle/>
        <a:p>
          <a:endParaRPr lang="en-US"/>
        </a:p>
      </dgm:t>
    </dgm:pt>
    <dgm:pt modelId="{604A657C-1AED-4D39-8E87-57B73A459399}" type="pres">
      <dgm:prSet presAssocID="{16D19E6F-0B0B-481F-BD91-7AD8F69091D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038FAA4-7A0A-4A94-9D75-D37CA63A27DF}" type="pres">
      <dgm:prSet presAssocID="{AD6A2EFD-3BC5-42EF-84DA-057FE137B32C}" presName="root" presStyleCnt="0"/>
      <dgm:spPr/>
    </dgm:pt>
    <dgm:pt modelId="{70B9EC9F-19CA-4017-BF07-688752D9B7ED}" type="pres">
      <dgm:prSet presAssocID="{AD6A2EFD-3BC5-42EF-84DA-057FE137B32C}" presName="rootComposite" presStyleCnt="0"/>
      <dgm:spPr/>
    </dgm:pt>
    <dgm:pt modelId="{E7DFA31C-F05D-4B1C-A912-38572FDD8495}" type="pres">
      <dgm:prSet presAssocID="{AD6A2EFD-3BC5-42EF-84DA-057FE137B32C}" presName="rootText" presStyleLbl="node1" presStyleIdx="0" presStyleCnt="2"/>
      <dgm:spPr/>
    </dgm:pt>
    <dgm:pt modelId="{33B4ACAF-0744-499C-ACD6-27BFFA06878F}" type="pres">
      <dgm:prSet presAssocID="{AD6A2EFD-3BC5-42EF-84DA-057FE137B32C}" presName="rootConnector" presStyleLbl="node1" presStyleIdx="0" presStyleCnt="2"/>
      <dgm:spPr/>
    </dgm:pt>
    <dgm:pt modelId="{A53FFF56-7242-4B6D-8158-23623FAFA37F}" type="pres">
      <dgm:prSet presAssocID="{AD6A2EFD-3BC5-42EF-84DA-057FE137B32C}" presName="childShape" presStyleCnt="0"/>
      <dgm:spPr/>
    </dgm:pt>
    <dgm:pt modelId="{129917FC-F721-4837-BA53-CE210C6A160D}" type="pres">
      <dgm:prSet presAssocID="{1C02F713-713B-4E82-A33E-225148C9F0A5}" presName="Name13" presStyleLbl="parChTrans1D2" presStyleIdx="0" presStyleCnt="4"/>
      <dgm:spPr/>
    </dgm:pt>
    <dgm:pt modelId="{1250AA73-B4A7-4D46-BBC1-05AA13A2C691}" type="pres">
      <dgm:prSet presAssocID="{E8EF9574-BBC6-4DF0-AF99-AAADDB7BA465}" presName="childText" presStyleLbl="bgAcc1" presStyleIdx="0" presStyleCnt="4">
        <dgm:presLayoutVars>
          <dgm:bulletEnabled val="1"/>
        </dgm:presLayoutVars>
      </dgm:prSet>
      <dgm:spPr/>
    </dgm:pt>
    <dgm:pt modelId="{325F6935-336D-4E56-8274-DFE9B9AF8A29}" type="pres">
      <dgm:prSet presAssocID="{74B791B8-AA7A-4FF8-BE2D-6C422C862831}" presName="Name13" presStyleLbl="parChTrans1D2" presStyleIdx="1" presStyleCnt="4"/>
      <dgm:spPr/>
    </dgm:pt>
    <dgm:pt modelId="{BA4D897F-4E84-4E04-B0CC-EA98DB4194E1}" type="pres">
      <dgm:prSet presAssocID="{8D641F4B-D52F-4100-80B3-5114DEB44FDC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27F68E-6432-4CA7-A215-9438421292C4}" type="pres">
      <dgm:prSet presAssocID="{197C8BE2-9A50-4BD5-B010-D490770DDC1C}" presName="root" presStyleCnt="0"/>
      <dgm:spPr/>
    </dgm:pt>
    <dgm:pt modelId="{B539013F-3979-4860-B951-D075F1813C1C}" type="pres">
      <dgm:prSet presAssocID="{197C8BE2-9A50-4BD5-B010-D490770DDC1C}" presName="rootComposite" presStyleCnt="0"/>
      <dgm:spPr/>
    </dgm:pt>
    <dgm:pt modelId="{054E5C6B-5F62-4B4A-A475-BBC3F2618332}" type="pres">
      <dgm:prSet presAssocID="{197C8BE2-9A50-4BD5-B010-D490770DDC1C}" presName="rootText" presStyleLbl="node1" presStyleIdx="1" presStyleCnt="2"/>
      <dgm:spPr/>
    </dgm:pt>
    <dgm:pt modelId="{DBB94E56-A080-459E-B372-2B9FB68C81F4}" type="pres">
      <dgm:prSet presAssocID="{197C8BE2-9A50-4BD5-B010-D490770DDC1C}" presName="rootConnector" presStyleLbl="node1" presStyleIdx="1" presStyleCnt="2"/>
      <dgm:spPr/>
    </dgm:pt>
    <dgm:pt modelId="{CFA0AAB8-1CC8-4367-BFA9-D450C3249F61}" type="pres">
      <dgm:prSet presAssocID="{197C8BE2-9A50-4BD5-B010-D490770DDC1C}" presName="childShape" presStyleCnt="0"/>
      <dgm:spPr/>
    </dgm:pt>
    <dgm:pt modelId="{C8F9BC27-0A00-4230-8462-B78881EF0744}" type="pres">
      <dgm:prSet presAssocID="{0B93930A-F939-40EA-86C1-0BF8AB0F5632}" presName="Name13" presStyleLbl="parChTrans1D2" presStyleIdx="2" presStyleCnt="4"/>
      <dgm:spPr/>
    </dgm:pt>
    <dgm:pt modelId="{87AF8537-D64F-449C-BF73-2237D4DD0997}" type="pres">
      <dgm:prSet presAssocID="{D13F0D72-34AD-484D-A150-6FB1F7F26B78}" presName="childText" presStyleLbl="bgAcc1" presStyleIdx="2" presStyleCnt="4">
        <dgm:presLayoutVars>
          <dgm:bulletEnabled val="1"/>
        </dgm:presLayoutVars>
      </dgm:prSet>
      <dgm:spPr/>
    </dgm:pt>
    <dgm:pt modelId="{FAE28BC6-F676-4739-BBE7-7FC01CFD6AED}" type="pres">
      <dgm:prSet presAssocID="{46B63462-AB20-4C11-8C82-0227F9606451}" presName="Name13" presStyleLbl="parChTrans1D2" presStyleIdx="3" presStyleCnt="4"/>
      <dgm:spPr/>
    </dgm:pt>
    <dgm:pt modelId="{39680A2A-D430-4CCD-9D7D-1D7280600C0B}" type="pres">
      <dgm:prSet presAssocID="{F7D142DA-EF5D-407A-BCCC-D2F6255FBEB6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7FF3F278-208F-4558-B6BF-E4DCE0EF5F2A}" srcId="{16D19E6F-0B0B-481F-BD91-7AD8F69091D1}" destId="{197C8BE2-9A50-4BD5-B010-D490770DDC1C}" srcOrd="1" destOrd="0" parTransId="{11A95973-6B5E-42C5-A45E-645ABDFD8379}" sibTransId="{F5042067-19BC-4EAB-BCCF-EEDAAC218F74}"/>
    <dgm:cxn modelId="{94A619E0-68B9-4B90-8EED-BE8D805D7094}" type="presOf" srcId="{197C8BE2-9A50-4BD5-B010-D490770DDC1C}" destId="{DBB94E56-A080-459E-B372-2B9FB68C81F4}" srcOrd="1" destOrd="0" presId="urn:microsoft.com/office/officeart/2005/8/layout/hierarchy3"/>
    <dgm:cxn modelId="{2AA805F5-D93C-4E49-8161-1B16E9CC62C7}" type="presOf" srcId="{F7D142DA-EF5D-407A-BCCC-D2F6255FBEB6}" destId="{39680A2A-D430-4CCD-9D7D-1D7280600C0B}" srcOrd="0" destOrd="0" presId="urn:microsoft.com/office/officeart/2005/8/layout/hierarchy3"/>
    <dgm:cxn modelId="{D5FCC422-E46A-4926-8D79-DF750FD08909}" type="presOf" srcId="{16D19E6F-0B0B-481F-BD91-7AD8F69091D1}" destId="{604A657C-1AED-4D39-8E87-57B73A459399}" srcOrd="0" destOrd="0" presId="urn:microsoft.com/office/officeart/2005/8/layout/hierarchy3"/>
    <dgm:cxn modelId="{F2AD3627-186A-44EE-A45C-89B3A89AC26F}" type="presOf" srcId="{AD6A2EFD-3BC5-42EF-84DA-057FE137B32C}" destId="{E7DFA31C-F05D-4B1C-A912-38572FDD8495}" srcOrd="0" destOrd="0" presId="urn:microsoft.com/office/officeart/2005/8/layout/hierarchy3"/>
    <dgm:cxn modelId="{B4948F8C-FEF4-47B4-8E32-88EB268C8349}" srcId="{AD6A2EFD-3BC5-42EF-84DA-057FE137B32C}" destId="{E8EF9574-BBC6-4DF0-AF99-AAADDB7BA465}" srcOrd="0" destOrd="0" parTransId="{1C02F713-713B-4E82-A33E-225148C9F0A5}" sibTransId="{E9072C9B-1ED8-40EC-9DEE-CF2825AB2422}"/>
    <dgm:cxn modelId="{3AC310DD-3421-43BE-9C85-8D552558DC7D}" srcId="{16D19E6F-0B0B-481F-BD91-7AD8F69091D1}" destId="{AD6A2EFD-3BC5-42EF-84DA-057FE137B32C}" srcOrd="0" destOrd="0" parTransId="{EC886735-CC12-480A-9C85-80264C26F055}" sibTransId="{00A2C5B4-D3CA-48E2-B445-719116FF31A2}"/>
    <dgm:cxn modelId="{F5F382BA-0B52-488F-8BCD-07036E3F75B7}" type="presOf" srcId="{E8EF9574-BBC6-4DF0-AF99-AAADDB7BA465}" destId="{1250AA73-B4A7-4D46-BBC1-05AA13A2C691}" srcOrd="0" destOrd="0" presId="urn:microsoft.com/office/officeart/2005/8/layout/hierarchy3"/>
    <dgm:cxn modelId="{7E839AB5-5294-4457-BA4F-4753BD4E321E}" type="presOf" srcId="{197C8BE2-9A50-4BD5-B010-D490770DDC1C}" destId="{054E5C6B-5F62-4B4A-A475-BBC3F2618332}" srcOrd="0" destOrd="0" presId="urn:microsoft.com/office/officeart/2005/8/layout/hierarchy3"/>
    <dgm:cxn modelId="{4061CF44-2FEB-4F28-9F72-CF386EB92CE7}" type="presOf" srcId="{74B791B8-AA7A-4FF8-BE2D-6C422C862831}" destId="{325F6935-336D-4E56-8274-DFE9B9AF8A29}" srcOrd="0" destOrd="0" presId="urn:microsoft.com/office/officeart/2005/8/layout/hierarchy3"/>
    <dgm:cxn modelId="{07A9E430-06CD-44DA-BA03-27488B3FBEBE}" type="presOf" srcId="{46B63462-AB20-4C11-8C82-0227F9606451}" destId="{FAE28BC6-F676-4739-BBE7-7FC01CFD6AED}" srcOrd="0" destOrd="0" presId="urn:microsoft.com/office/officeart/2005/8/layout/hierarchy3"/>
    <dgm:cxn modelId="{B43546AA-3818-4EC9-9610-EBE1D6DC25ED}" srcId="{197C8BE2-9A50-4BD5-B010-D490770DDC1C}" destId="{D13F0D72-34AD-484D-A150-6FB1F7F26B78}" srcOrd="0" destOrd="0" parTransId="{0B93930A-F939-40EA-86C1-0BF8AB0F5632}" sibTransId="{6E56D64A-2B46-4351-AB6A-6258ADEFDE7F}"/>
    <dgm:cxn modelId="{8AD7ACBA-CD69-4947-B379-41754F1A185C}" type="presOf" srcId="{1C02F713-713B-4E82-A33E-225148C9F0A5}" destId="{129917FC-F721-4837-BA53-CE210C6A160D}" srcOrd="0" destOrd="0" presId="urn:microsoft.com/office/officeart/2005/8/layout/hierarchy3"/>
    <dgm:cxn modelId="{B3F11E21-C016-4606-A86E-AE4081B7471B}" srcId="{AD6A2EFD-3BC5-42EF-84DA-057FE137B32C}" destId="{8D641F4B-D52F-4100-80B3-5114DEB44FDC}" srcOrd="1" destOrd="0" parTransId="{74B791B8-AA7A-4FF8-BE2D-6C422C862831}" sibTransId="{596401A2-77C9-4772-8AED-C4D888ED7E30}"/>
    <dgm:cxn modelId="{8D44A7AC-7A15-4E8F-8E74-91C7E3D30199}" type="presOf" srcId="{8D641F4B-D52F-4100-80B3-5114DEB44FDC}" destId="{BA4D897F-4E84-4E04-B0CC-EA98DB4194E1}" srcOrd="0" destOrd="0" presId="urn:microsoft.com/office/officeart/2005/8/layout/hierarchy3"/>
    <dgm:cxn modelId="{1A96A91B-23E4-4D2D-BC68-DF2286122BD4}" type="presOf" srcId="{AD6A2EFD-3BC5-42EF-84DA-057FE137B32C}" destId="{33B4ACAF-0744-499C-ACD6-27BFFA06878F}" srcOrd="1" destOrd="0" presId="urn:microsoft.com/office/officeart/2005/8/layout/hierarchy3"/>
    <dgm:cxn modelId="{8235D4FF-EC61-4C50-89F2-FB2E5F844D61}" srcId="{197C8BE2-9A50-4BD5-B010-D490770DDC1C}" destId="{F7D142DA-EF5D-407A-BCCC-D2F6255FBEB6}" srcOrd="1" destOrd="0" parTransId="{46B63462-AB20-4C11-8C82-0227F9606451}" sibTransId="{A9FF6F0D-E682-451C-8917-269517B59FB4}"/>
    <dgm:cxn modelId="{BAFB0B8E-DFE2-4891-916A-374B96479872}" type="presOf" srcId="{D13F0D72-34AD-484D-A150-6FB1F7F26B78}" destId="{87AF8537-D64F-449C-BF73-2237D4DD0997}" srcOrd="0" destOrd="0" presId="urn:microsoft.com/office/officeart/2005/8/layout/hierarchy3"/>
    <dgm:cxn modelId="{63F632D3-B4F0-4546-8343-4BCC9B020E71}" type="presOf" srcId="{0B93930A-F939-40EA-86C1-0BF8AB0F5632}" destId="{C8F9BC27-0A00-4230-8462-B78881EF0744}" srcOrd="0" destOrd="0" presId="urn:microsoft.com/office/officeart/2005/8/layout/hierarchy3"/>
    <dgm:cxn modelId="{181B84F9-B5DC-46E2-AACD-BBE2F49CFA15}" type="presParOf" srcId="{604A657C-1AED-4D39-8E87-57B73A459399}" destId="{2038FAA4-7A0A-4A94-9D75-D37CA63A27DF}" srcOrd="0" destOrd="0" presId="urn:microsoft.com/office/officeart/2005/8/layout/hierarchy3"/>
    <dgm:cxn modelId="{DBC2CACF-C9D5-4962-B9D7-6032810D75EA}" type="presParOf" srcId="{2038FAA4-7A0A-4A94-9D75-D37CA63A27DF}" destId="{70B9EC9F-19CA-4017-BF07-688752D9B7ED}" srcOrd="0" destOrd="0" presId="urn:microsoft.com/office/officeart/2005/8/layout/hierarchy3"/>
    <dgm:cxn modelId="{C2FD23A7-F75D-4D20-9C4E-D35057744A40}" type="presParOf" srcId="{70B9EC9F-19CA-4017-BF07-688752D9B7ED}" destId="{E7DFA31C-F05D-4B1C-A912-38572FDD8495}" srcOrd="0" destOrd="0" presId="urn:microsoft.com/office/officeart/2005/8/layout/hierarchy3"/>
    <dgm:cxn modelId="{5D8893E8-329B-4E98-A8FE-B8FFD21E6A24}" type="presParOf" srcId="{70B9EC9F-19CA-4017-BF07-688752D9B7ED}" destId="{33B4ACAF-0744-499C-ACD6-27BFFA06878F}" srcOrd="1" destOrd="0" presId="urn:microsoft.com/office/officeart/2005/8/layout/hierarchy3"/>
    <dgm:cxn modelId="{A46E0EBB-AD1A-4142-9B02-29492CAD6972}" type="presParOf" srcId="{2038FAA4-7A0A-4A94-9D75-D37CA63A27DF}" destId="{A53FFF56-7242-4B6D-8158-23623FAFA37F}" srcOrd="1" destOrd="0" presId="urn:microsoft.com/office/officeart/2005/8/layout/hierarchy3"/>
    <dgm:cxn modelId="{96E32617-E916-4020-9477-1FC7302C03E5}" type="presParOf" srcId="{A53FFF56-7242-4B6D-8158-23623FAFA37F}" destId="{129917FC-F721-4837-BA53-CE210C6A160D}" srcOrd="0" destOrd="0" presId="urn:microsoft.com/office/officeart/2005/8/layout/hierarchy3"/>
    <dgm:cxn modelId="{8FBC8DAF-4C0C-4F2D-8186-B287981461BB}" type="presParOf" srcId="{A53FFF56-7242-4B6D-8158-23623FAFA37F}" destId="{1250AA73-B4A7-4D46-BBC1-05AA13A2C691}" srcOrd="1" destOrd="0" presId="urn:microsoft.com/office/officeart/2005/8/layout/hierarchy3"/>
    <dgm:cxn modelId="{1348310D-DB77-4E64-95B7-4234A5FA4DF8}" type="presParOf" srcId="{A53FFF56-7242-4B6D-8158-23623FAFA37F}" destId="{325F6935-336D-4E56-8274-DFE9B9AF8A29}" srcOrd="2" destOrd="0" presId="urn:microsoft.com/office/officeart/2005/8/layout/hierarchy3"/>
    <dgm:cxn modelId="{570C1920-FA47-4B34-81E6-9C4A2F35B150}" type="presParOf" srcId="{A53FFF56-7242-4B6D-8158-23623FAFA37F}" destId="{BA4D897F-4E84-4E04-B0CC-EA98DB4194E1}" srcOrd="3" destOrd="0" presId="urn:microsoft.com/office/officeart/2005/8/layout/hierarchy3"/>
    <dgm:cxn modelId="{ADF63E2F-4399-46BA-9EB8-63C2C38BB9D9}" type="presParOf" srcId="{604A657C-1AED-4D39-8E87-57B73A459399}" destId="{4E27F68E-6432-4CA7-A215-9438421292C4}" srcOrd="1" destOrd="0" presId="urn:microsoft.com/office/officeart/2005/8/layout/hierarchy3"/>
    <dgm:cxn modelId="{802E07EA-31C9-4684-BF01-40EC63A8ABE2}" type="presParOf" srcId="{4E27F68E-6432-4CA7-A215-9438421292C4}" destId="{B539013F-3979-4860-B951-D075F1813C1C}" srcOrd="0" destOrd="0" presId="urn:microsoft.com/office/officeart/2005/8/layout/hierarchy3"/>
    <dgm:cxn modelId="{A64A3650-E4B5-4631-9349-561DBB872D55}" type="presParOf" srcId="{B539013F-3979-4860-B951-D075F1813C1C}" destId="{054E5C6B-5F62-4B4A-A475-BBC3F2618332}" srcOrd="0" destOrd="0" presId="urn:microsoft.com/office/officeart/2005/8/layout/hierarchy3"/>
    <dgm:cxn modelId="{96A210E5-87B3-4AAF-B491-4F3C8CE1ED8C}" type="presParOf" srcId="{B539013F-3979-4860-B951-D075F1813C1C}" destId="{DBB94E56-A080-459E-B372-2B9FB68C81F4}" srcOrd="1" destOrd="0" presId="urn:microsoft.com/office/officeart/2005/8/layout/hierarchy3"/>
    <dgm:cxn modelId="{46A2899A-A39D-456E-B5F0-1FD21BBEDB3B}" type="presParOf" srcId="{4E27F68E-6432-4CA7-A215-9438421292C4}" destId="{CFA0AAB8-1CC8-4367-BFA9-D450C3249F61}" srcOrd="1" destOrd="0" presId="urn:microsoft.com/office/officeart/2005/8/layout/hierarchy3"/>
    <dgm:cxn modelId="{EC5FA32F-7219-4AF8-A8A8-67EE8144FA0A}" type="presParOf" srcId="{CFA0AAB8-1CC8-4367-BFA9-D450C3249F61}" destId="{C8F9BC27-0A00-4230-8462-B78881EF0744}" srcOrd="0" destOrd="0" presId="urn:microsoft.com/office/officeart/2005/8/layout/hierarchy3"/>
    <dgm:cxn modelId="{5AB1C874-1F28-4793-AD51-575D47D9416F}" type="presParOf" srcId="{CFA0AAB8-1CC8-4367-BFA9-D450C3249F61}" destId="{87AF8537-D64F-449C-BF73-2237D4DD0997}" srcOrd="1" destOrd="0" presId="urn:microsoft.com/office/officeart/2005/8/layout/hierarchy3"/>
    <dgm:cxn modelId="{2B57F70C-9EFC-4063-8A26-CDD81050E54F}" type="presParOf" srcId="{CFA0AAB8-1CC8-4367-BFA9-D450C3249F61}" destId="{FAE28BC6-F676-4739-BBE7-7FC01CFD6AED}" srcOrd="2" destOrd="0" presId="urn:microsoft.com/office/officeart/2005/8/layout/hierarchy3"/>
    <dgm:cxn modelId="{053D06A4-F1ED-4E09-B560-2EEF26538041}" type="presParOf" srcId="{CFA0AAB8-1CC8-4367-BFA9-D450C3249F61}" destId="{39680A2A-D430-4CCD-9D7D-1D7280600C0B}" srcOrd="3" destOrd="0" presId="urn:microsoft.com/office/officeart/2005/8/layout/hierarchy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6D19E6F-0B0B-481F-BD91-7AD8F69091D1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D6A2EFD-3BC5-42EF-84DA-057FE137B32C}">
      <dgm:prSet phldrT="[Text]" custT="1"/>
      <dgm:spPr/>
      <dgm:t>
        <a:bodyPr/>
        <a:lstStyle/>
        <a:p>
          <a:r>
            <a:rPr lang="en-US" sz="1200"/>
            <a:t>Mr. Bernel</a:t>
          </a:r>
        </a:p>
      </dgm:t>
    </dgm:pt>
    <dgm:pt modelId="{EC886735-CC12-480A-9C85-80264C26F055}" type="parTrans" cxnId="{3AC310DD-3421-43BE-9C85-8D552558DC7D}">
      <dgm:prSet/>
      <dgm:spPr/>
      <dgm:t>
        <a:bodyPr/>
        <a:lstStyle/>
        <a:p>
          <a:endParaRPr lang="en-US"/>
        </a:p>
      </dgm:t>
    </dgm:pt>
    <dgm:pt modelId="{00A2C5B4-D3CA-48E2-B445-719116FF31A2}" type="sibTrans" cxnId="{3AC310DD-3421-43BE-9C85-8D552558DC7D}">
      <dgm:prSet/>
      <dgm:spPr/>
      <dgm:t>
        <a:bodyPr/>
        <a:lstStyle/>
        <a:p>
          <a:endParaRPr lang="en-US"/>
        </a:p>
      </dgm:t>
    </dgm:pt>
    <dgm:pt modelId="{E8EF9574-BBC6-4DF0-AF99-AAADDB7BA465}">
      <dgm:prSet phldrT="[Text]" custT="1"/>
      <dgm:spPr/>
      <dgm:t>
        <a:bodyPr/>
        <a:lstStyle/>
        <a:p>
          <a:r>
            <a:rPr lang="en-US" sz="1200"/>
            <a:t>Asish Alex (Tech)</a:t>
          </a:r>
        </a:p>
      </dgm:t>
    </dgm:pt>
    <dgm:pt modelId="{1C02F713-713B-4E82-A33E-225148C9F0A5}" type="parTrans" cxnId="{B4948F8C-FEF4-47B4-8E32-88EB268C8349}">
      <dgm:prSet/>
      <dgm:spPr/>
      <dgm:t>
        <a:bodyPr/>
        <a:lstStyle/>
        <a:p>
          <a:endParaRPr lang="en-US"/>
        </a:p>
      </dgm:t>
    </dgm:pt>
    <dgm:pt modelId="{E9072C9B-1ED8-40EC-9DEE-CF2825AB2422}" type="sibTrans" cxnId="{B4948F8C-FEF4-47B4-8E32-88EB268C8349}">
      <dgm:prSet/>
      <dgm:spPr/>
      <dgm:t>
        <a:bodyPr/>
        <a:lstStyle/>
        <a:p>
          <a:endParaRPr lang="en-US"/>
        </a:p>
      </dgm:t>
    </dgm:pt>
    <dgm:pt modelId="{8D641F4B-D52F-4100-80B3-5114DEB44FDC}">
      <dgm:prSet phldrT="[Text]" custT="1"/>
      <dgm:spPr/>
      <dgm:t>
        <a:bodyPr/>
        <a:lstStyle/>
        <a:p>
          <a:r>
            <a:rPr lang="en-US" sz="1200"/>
            <a:t>Naleem Khan (Tech)</a:t>
          </a:r>
        </a:p>
      </dgm:t>
    </dgm:pt>
    <dgm:pt modelId="{74B791B8-AA7A-4FF8-BE2D-6C422C862831}" type="parTrans" cxnId="{B3F11E21-C016-4606-A86E-AE4081B7471B}">
      <dgm:prSet/>
      <dgm:spPr/>
      <dgm:t>
        <a:bodyPr/>
        <a:lstStyle/>
        <a:p>
          <a:endParaRPr lang="en-US"/>
        </a:p>
      </dgm:t>
    </dgm:pt>
    <dgm:pt modelId="{596401A2-77C9-4772-8AED-C4D888ED7E30}" type="sibTrans" cxnId="{B3F11E21-C016-4606-A86E-AE4081B7471B}">
      <dgm:prSet/>
      <dgm:spPr/>
      <dgm:t>
        <a:bodyPr/>
        <a:lstStyle/>
        <a:p>
          <a:endParaRPr lang="en-US"/>
        </a:p>
      </dgm:t>
    </dgm:pt>
    <dgm:pt modelId="{197C8BE2-9A50-4BD5-B010-D490770DDC1C}">
      <dgm:prSet phldrT="[Text]" custT="1"/>
      <dgm:spPr/>
      <dgm:t>
        <a:bodyPr/>
        <a:lstStyle/>
        <a:p>
          <a:r>
            <a:rPr lang="en-US" sz="1200"/>
            <a:t>Mr. Justin</a:t>
          </a:r>
        </a:p>
      </dgm:t>
    </dgm:pt>
    <dgm:pt modelId="{11A95973-6B5E-42C5-A45E-645ABDFD8379}" type="parTrans" cxnId="{7FF3F278-208F-4558-B6BF-E4DCE0EF5F2A}">
      <dgm:prSet/>
      <dgm:spPr/>
      <dgm:t>
        <a:bodyPr/>
        <a:lstStyle/>
        <a:p>
          <a:endParaRPr lang="en-US"/>
        </a:p>
      </dgm:t>
    </dgm:pt>
    <dgm:pt modelId="{F5042067-19BC-4EAB-BCCF-EEDAAC218F74}" type="sibTrans" cxnId="{7FF3F278-208F-4558-B6BF-E4DCE0EF5F2A}">
      <dgm:prSet/>
      <dgm:spPr/>
      <dgm:t>
        <a:bodyPr/>
        <a:lstStyle/>
        <a:p>
          <a:endParaRPr lang="en-US"/>
        </a:p>
      </dgm:t>
    </dgm:pt>
    <dgm:pt modelId="{D13F0D72-34AD-484D-A150-6FB1F7F26B78}">
      <dgm:prSet phldrT="[Text]" custT="1"/>
      <dgm:spPr/>
      <dgm:t>
        <a:bodyPr/>
        <a:lstStyle/>
        <a:p>
          <a:r>
            <a:rPr lang="en-US" sz="1200"/>
            <a:t>Silva (Labor)</a:t>
          </a:r>
        </a:p>
      </dgm:t>
    </dgm:pt>
    <dgm:pt modelId="{0B93930A-F939-40EA-86C1-0BF8AB0F5632}" type="parTrans" cxnId="{B43546AA-3818-4EC9-9610-EBE1D6DC25ED}">
      <dgm:prSet/>
      <dgm:spPr/>
      <dgm:t>
        <a:bodyPr/>
        <a:lstStyle/>
        <a:p>
          <a:endParaRPr lang="en-US"/>
        </a:p>
      </dgm:t>
    </dgm:pt>
    <dgm:pt modelId="{6E56D64A-2B46-4351-AB6A-6258ADEFDE7F}" type="sibTrans" cxnId="{B43546AA-3818-4EC9-9610-EBE1D6DC25ED}">
      <dgm:prSet/>
      <dgm:spPr/>
      <dgm:t>
        <a:bodyPr/>
        <a:lstStyle/>
        <a:p>
          <a:endParaRPr lang="en-US"/>
        </a:p>
      </dgm:t>
    </dgm:pt>
    <dgm:pt modelId="{F7D142DA-EF5D-407A-BCCC-D2F6255FBEB6}">
      <dgm:prSet phldrT="[Text]" custT="1"/>
      <dgm:spPr/>
      <dgm:t>
        <a:bodyPr/>
        <a:lstStyle/>
        <a:p>
          <a:r>
            <a:rPr lang="en-US" sz="1200"/>
            <a:t>?</a:t>
          </a:r>
        </a:p>
      </dgm:t>
    </dgm:pt>
    <dgm:pt modelId="{46B63462-AB20-4C11-8C82-0227F9606451}" type="parTrans" cxnId="{8235D4FF-EC61-4C50-89F2-FB2E5F844D61}">
      <dgm:prSet/>
      <dgm:spPr/>
      <dgm:t>
        <a:bodyPr/>
        <a:lstStyle/>
        <a:p>
          <a:endParaRPr lang="en-US"/>
        </a:p>
      </dgm:t>
    </dgm:pt>
    <dgm:pt modelId="{A9FF6F0D-E682-451C-8917-269517B59FB4}" type="sibTrans" cxnId="{8235D4FF-EC61-4C50-89F2-FB2E5F844D61}">
      <dgm:prSet/>
      <dgm:spPr/>
      <dgm:t>
        <a:bodyPr/>
        <a:lstStyle/>
        <a:p>
          <a:endParaRPr lang="en-US"/>
        </a:p>
      </dgm:t>
    </dgm:pt>
    <dgm:pt modelId="{604A657C-1AED-4D39-8E87-57B73A459399}" type="pres">
      <dgm:prSet presAssocID="{16D19E6F-0B0B-481F-BD91-7AD8F69091D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038FAA4-7A0A-4A94-9D75-D37CA63A27DF}" type="pres">
      <dgm:prSet presAssocID="{AD6A2EFD-3BC5-42EF-84DA-057FE137B32C}" presName="root" presStyleCnt="0"/>
      <dgm:spPr/>
    </dgm:pt>
    <dgm:pt modelId="{70B9EC9F-19CA-4017-BF07-688752D9B7ED}" type="pres">
      <dgm:prSet presAssocID="{AD6A2EFD-3BC5-42EF-84DA-057FE137B32C}" presName="rootComposite" presStyleCnt="0"/>
      <dgm:spPr/>
    </dgm:pt>
    <dgm:pt modelId="{E7DFA31C-F05D-4B1C-A912-38572FDD8495}" type="pres">
      <dgm:prSet presAssocID="{AD6A2EFD-3BC5-42EF-84DA-057FE137B32C}" presName="rootText" presStyleLbl="node1" presStyleIdx="0" presStyleCnt="2"/>
      <dgm:spPr/>
    </dgm:pt>
    <dgm:pt modelId="{33B4ACAF-0744-499C-ACD6-27BFFA06878F}" type="pres">
      <dgm:prSet presAssocID="{AD6A2EFD-3BC5-42EF-84DA-057FE137B32C}" presName="rootConnector" presStyleLbl="node1" presStyleIdx="0" presStyleCnt="2"/>
      <dgm:spPr/>
    </dgm:pt>
    <dgm:pt modelId="{A53FFF56-7242-4B6D-8158-23623FAFA37F}" type="pres">
      <dgm:prSet presAssocID="{AD6A2EFD-3BC5-42EF-84DA-057FE137B32C}" presName="childShape" presStyleCnt="0"/>
      <dgm:spPr/>
    </dgm:pt>
    <dgm:pt modelId="{129917FC-F721-4837-BA53-CE210C6A160D}" type="pres">
      <dgm:prSet presAssocID="{1C02F713-713B-4E82-A33E-225148C9F0A5}" presName="Name13" presStyleLbl="parChTrans1D2" presStyleIdx="0" presStyleCnt="4"/>
      <dgm:spPr/>
    </dgm:pt>
    <dgm:pt modelId="{1250AA73-B4A7-4D46-BBC1-05AA13A2C691}" type="pres">
      <dgm:prSet presAssocID="{E8EF9574-BBC6-4DF0-AF99-AAADDB7BA465}" presName="childText" presStyleLbl="bgAcc1" presStyleIdx="0" presStyleCnt="4">
        <dgm:presLayoutVars>
          <dgm:bulletEnabled val="1"/>
        </dgm:presLayoutVars>
      </dgm:prSet>
      <dgm:spPr/>
    </dgm:pt>
    <dgm:pt modelId="{325F6935-336D-4E56-8274-DFE9B9AF8A29}" type="pres">
      <dgm:prSet presAssocID="{74B791B8-AA7A-4FF8-BE2D-6C422C862831}" presName="Name13" presStyleLbl="parChTrans1D2" presStyleIdx="1" presStyleCnt="4"/>
      <dgm:spPr/>
    </dgm:pt>
    <dgm:pt modelId="{BA4D897F-4E84-4E04-B0CC-EA98DB4194E1}" type="pres">
      <dgm:prSet presAssocID="{8D641F4B-D52F-4100-80B3-5114DEB44FDC}" presName="childText" presStyleLbl="bgAcc1" presStyleIdx="1" presStyleCnt="4">
        <dgm:presLayoutVars>
          <dgm:bulletEnabled val="1"/>
        </dgm:presLayoutVars>
      </dgm:prSet>
      <dgm:spPr/>
    </dgm:pt>
    <dgm:pt modelId="{4E27F68E-6432-4CA7-A215-9438421292C4}" type="pres">
      <dgm:prSet presAssocID="{197C8BE2-9A50-4BD5-B010-D490770DDC1C}" presName="root" presStyleCnt="0"/>
      <dgm:spPr/>
    </dgm:pt>
    <dgm:pt modelId="{B539013F-3979-4860-B951-D075F1813C1C}" type="pres">
      <dgm:prSet presAssocID="{197C8BE2-9A50-4BD5-B010-D490770DDC1C}" presName="rootComposite" presStyleCnt="0"/>
      <dgm:spPr/>
    </dgm:pt>
    <dgm:pt modelId="{054E5C6B-5F62-4B4A-A475-BBC3F2618332}" type="pres">
      <dgm:prSet presAssocID="{197C8BE2-9A50-4BD5-B010-D490770DDC1C}" presName="rootText" presStyleLbl="node1" presStyleIdx="1" presStyleCnt="2"/>
      <dgm:spPr/>
    </dgm:pt>
    <dgm:pt modelId="{DBB94E56-A080-459E-B372-2B9FB68C81F4}" type="pres">
      <dgm:prSet presAssocID="{197C8BE2-9A50-4BD5-B010-D490770DDC1C}" presName="rootConnector" presStyleLbl="node1" presStyleIdx="1" presStyleCnt="2"/>
      <dgm:spPr/>
    </dgm:pt>
    <dgm:pt modelId="{CFA0AAB8-1CC8-4367-BFA9-D450C3249F61}" type="pres">
      <dgm:prSet presAssocID="{197C8BE2-9A50-4BD5-B010-D490770DDC1C}" presName="childShape" presStyleCnt="0"/>
      <dgm:spPr/>
    </dgm:pt>
    <dgm:pt modelId="{C8F9BC27-0A00-4230-8462-B78881EF0744}" type="pres">
      <dgm:prSet presAssocID="{0B93930A-F939-40EA-86C1-0BF8AB0F5632}" presName="Name13" presStyleLbl="parChTrans1D2" presStyleIdx="2" presStyleCnt="4"/>
      <dgm:spPr/>
    </dgm:pt>
    <dgm:pt modelId="{87AF8537-D64F-449C-BF73-2237D4DD0997}" type="pres">
      <dgm:prSet presAssocID="{D13F0D72-34AD-484D-A150-6FB1F7F26B78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E28BC6-F676-4739-BBE7-7FC01CFD6AED}" type="pres">
      <dgm:prSet presAssocID="{46B63462-AB20-4C11-8C82-0227F9606451}" presName="Name13" presStyleLbl="parChTrans1D2" presStyleIdx="3" presStyleCnt="4"/>
      <dgm:spPr/>
    </dgm:pt>
    <dgm:pt modelId="{39680A2A-D430-4CCD-9D7D-1D7280600C0B}" type="pres">
      <dgm:prSet presAssocID="{F7D142DA-EF5D-407A-BCCC-D2F6255FBEB6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1C724A5-48A9-439B-940E-1EAF6C49561C}" type="presOf" srcId="{8D641F4B-D52F-4100-80B3-5114DEB44FDC}" destId="{BA4D897F-4E84-4E04-B0CC-EA98DB4194E1}" srcOrd="0" destOrd="0" presId="urn:microsoft.com/office/officeart/2005/8/layout/hierarchy3"/>
    <dgm:cxn modelId="{F11D4820-E76D-4738-9D61-CB3E2E63ADC3}" type="presOf" srcId="{AD6A2EFD-3BC5-42EF-84DA-057FE137B32C}" destId="{E7DFA31C-F05D-4B1C-A912-38572FDD8495}" srcOrd="0" destOrd="0" presId="urn:microsoft.com/office/officeart/2005/8/layout/hierarchy3"/>
    <dgm:cxn modelId="{7CDC100B-5300-4CC3-94CC-0B4C21CCA5EC}" type="presOf" srcId="{74B791B8-AA7A-4FF8-BE2D-6C422C862831}" destId="{325F6935-336D-4E56-8274-DFE9B9AF8A29}" srcOrd="0" destOrd="0" presId="urn:microsoft.com/office/officeart/2005/8/layout/hierarchy3"/>
    <dgm:cxn modelId="{7FF3F278-208F-4558-B6BF-E4DCE0EF5F2A}" srcId="{16D19E6F-0B0B-481F-BD91-7AD8F69091D1}" destId="{197C8BE2-9A50-4BD5-B010-D490770DDC1C}" srcOrd="1" destOrd="0" parTransId="{11A95973-6B5E-42C5-A45E-645ABDFD8379}" sibTransId="{F5042067-19BC-4EAB-BCCF-EEDAAC218F74}"/>
    <dgm:cxn modelId="{59B0D8E7-05DB-4B12-805C-79F75FF0C418}" type="presOf" srcId="{197C8BE2-9A50-4BD5-B010-D490770DDC1C}" destId="{DBB94E56-A080-459E-B372-2B9FB68C81F4}" srcOrd="1" destOrd="0" presId="urn:microsoft.com/office/officeart/2005/8/layout/hierarchy3"/>
    <dgm:cxn modelId="{B9D3A939-9756-4277-B652-181DFB2C4C52}" type="presOf" srcId="{F7D142DA-EF5D-407A-BCCC-D2F6255FBEB6}" destId="{39680A2A-D430-4CCD-9D7D-1D7280600C0B}" srcOrd="0" destOrd="0" presId="urn:microsoft.com/office/officeart/2005/8/layout/hierarchy3"/>
    <dgm:cxn modelId="{B4948F8C-FEF4-47B4-8E32-88EB268C8349}" srcId="{AD6A2EFD-3BC5-42EF-84DA-057FE137B32C}" destId="{E8EF9574-BBC6-4DF0-AF99-AAADDB7BA465}" srcOrd="0" destOrd="0" parTransId="{1C02F713-713B-4E82-A33E-225148C9F0A5}" sibTransId="{E9072C9B-1ED8-40EC-9DEE-CF2825AB2422}"/>
    <dgm:cxn modelId="{9F1BD306-F3E9-46CE-96C8-6C1E3C27A7D6}" type="presOf" srcId="{46B63462-AB20-4C11-8C82-0227F9606451}" destId="{FAE28BC6-F676-4739-BBE7-7FC01CFD6AED}" srcOrd="0" destOrd="0" presId="urn:microsoft.com/office/officeart/2005/8/layout/hierarchy3"/>
    <dgm:cxn modelId="{3AC310DD-3421-43BE-9C85-8D552558DC7D}" srcId="{16D19E6F-0B0B-481F-BD91-7AD8F69091D1}" destId="{AD6A2EFD-3BC5-42EF-84DA-057FE137B32C}" srcOrd="0" destOrd="0" parTransId="{EC886735-CC12-480A-9C85-80264C26F055}" sibTransId="{00A2C5B4-D3CA-48E2-B445-719116FF31A2}"/>
    <dgm:cxn modelId="{866E4FC2-24E5-4B42-AE80-C7801E27A6A8}" type="presOf" srcId="{197C8BE2-9A50-4BD5-B010-D490770DDC1C}" destId="{054E5C6B-5F62-4B4A-A475-BBC3F2618332}" srcOrd="0" destOrd="0" presId="urn:microsoft.com/office/officeart/2005/8/layout/hierarchy3"/>
    <dgm:cxn modelId="{9EC67F2B-08C1-4A3C-8F1A-C51123780B5B}" type="presOf" srcId="{16D19E6F-0B0B-481F-BD91-7AD8F69091D1}" destId="{604A657C-1AED-4D39-8E87-57B73A459399}" srcOrd="0" destOrd="0" presId="urn:microsoft.com/office/officeart/2005/8/layout/hierarchy3"/>
    <dgm:cxn modelId="{7792BF69-DA18-462C-926E-22B30BE12F62}" type="presOf" srcId="{AD6A2EFD-3BC5-42EF-84DA-057FE137B32C}" destId="{33B4ACAF-0744-499C-ACD6-27BFFA06878F}" srcOrd="1" destOrd="0" presId="urn:microsoft.com/office/officeart/2005/8/layout/hierarchy3"/>
    <dgm:cxn modelId="{3AC33FFA-B76C-4ACA-AF8D-840B82421208}" type="presOf" srcId="{E8EF9574-BBC6-4DF0-AF99-AAADDB7BA465}" destId="{1250AA73-B4A7-4D46-BBC1-05AA13A2C691}" srcOrd="0" destOrd="0" presId="urn:microsoft.com/office/officeart/2005/8/layout/hierarchy3"/>
    <dgm:cxn modelId="{B43546AA-3818-4EC9-9610-EBE1D6DC25ED}" srcId="{197C8BE2-9A50-4BD5-B010-D490770DDC1C}" destId="{D13F0D72-34AD-484D-A150-6FB1F7F26B78}" srcOrd="0" destOrd="0" parTransId="{0B93930A-F939-40EA-86C1-0BF8AB0F5632}" sibTransId="{6E56D64A-2B46-4351-AB6A-6258ADEFDE7F}"/>
    <dgm:cxn modelId="{F71D4F60-616A-4778-9253-5D9604DA227E}" type="presOf" srcId="{0B93930A-F939-40EA-86C1-0BF8AB0F5632}" destId="{C8F9BC27-0A00-4230-8462-B78881EF0744}" srcOrd="0" destOrd="0" presId="urn:microsoft.com/office/officeart/2005/8/layout/hierarchy3"/>
    <dgm:cxn modelId="{2132F812-FF44-4B4C-BC3A-25DC8F720F2E}" type="presOf" srcId="{1C02F713-713B-4E82-A33E-225148C9F0A5}" destId="{129917FC-F721-4837-BA53-CE210C6A160D}" srcOrd="0" destOrd="0" presId="urn:microsoft.com/office/officeart/2005/8/layout/hierarchy3"/>
    <dgm:cxn modelId="{B3F11E21-C016-4606-A86E-AE4081B7471B}" srcId="{AD6A2EFD-3BC5-42EF-84DA-057FE137B32C}" destId="{8D641F4B-D52F-4100-80B3-5114DEB44FDC}" srcOrd="1" destOrd="0" parTransId="{74B791B8-AA7A-4FF8-BE2D-6C422C862831}" sibTransId="{596401A2-77C9-4772-8AED-C4D888ED7E30}"/>
    <dgm:cxn modelId="{FBD1A1EF-519B-401C-905D-B46F65C746E4}" type="presOf" srcId="{D13F0D72-34AD-484D-A150-6FB1F7F26B78}" destId="{87AF8537-D64F-449C-BF73-2237D4DD0997}" srcOrd="0" destOrd="0" presId="urn:microsoft.com/office/officeart/2005/8/layout/hierarchy3"/>
    <dgm:cxn modelId="{8235D4FF-EC61-4C50-89F2-FB2E5F844D61}" srcId="{197C8BE2-9A50-4BD5-B010-D490770DDC1C}" destId="{F7D142DA-EF5D-407A-BCCC-D2F6255FBEB6}" srcOrd="1" destOrd="0" parTransId="{46B63462-AB20-4C11-8C82-0227F9606451}" sibTransId="{A9FF6F0D-E682-451C-8917-269517B59FB4}"/>
    <dgm:cxn modelId="{AD935730-68A9-46E9-A28B-3D270751C9DA}" type="presParOf" srcId="{604A657C-1AED-4D39-8E87-57B73A459399}" destId="{2038FAA4-7A0A-4A94-9D75-D37CA63A27DF}" srcOrd="0" destOrd="0" presId="urn:microsoft.com/office/officeart/2005/8/layout/hierarchy3"/>
    <dgm:cxn modelId="{95D8AD9F-B524-453C-A9EF-6B9083BD4FCB}" type="presParOf" srcId="{2038FAA4-7A0A-4A94-9D75-D37CA63A27DF}" destId="{70B9EC9F-19CA-4017-BF07-688752D9B7ED}" srcOrd="0" destOrd="0" presId="urn:microsoft.com/office/officeart/2005/8/layout/hierarchy3"/>
    <dgm:cxn modelId="{CF681B7B-EB9C-48AE-8170-3861DA0AD045}" type="presParOf" srcId="{70B9EC9F-19CA-4017-BF07-688752D9B7ED}" destId="{E7DFA31C-F05D-4B1C-A912-38572FDD8495}" srcOrd="0" destOrd="0" presId="urn:microsoft.com/office/officeart/2005/8/layout/hierarchy3"/>
    <dgm:cxn modelId="{63A92FB1-52D0-42F4-9268-BC735D099515}" type="presParOf" srcId="{70B9EC9F-19CA-4017-BF07-688752D9B7ED}" destId="{33B4ACAF-0744-499C-ACD6-27BFFA06878F}" srcOrd="1" destOrd="0" presId="urn:microsoft.com/office/officeart/2005/8/layout/hierarchy3"/>
    <dgm:cxn modelId="{75AD3AEE-4F66-4F60-8007-5710573A5070}" type="presParOf" srcId="{2038FAA4-7A0A-4A94-9D75-D37CA63A27DF}" destId="{A53FFF56-7242-4B6D-8158-23623FAFA37F}" srcOrd="1" destOrd="0" presId="urn:microsoft.com/office/officeart/2005/8/layout/hierarchy3"/>
    <dgm:cxn modelId="{F45D7820-599B-4024-8A83-0B5416AEB360}" type="presParOf" srcId="{A53FFF56-7242-4B6D-8158-23623FAFA37F}" destId="{129917FC-F721-4837-BA53-CE210C6A160D}" srcOrd="0" destOrd="0" presId="urn:microsoft.com/office/officeart/2005/8/layout/hierarchy3"/>
    <dgm:cxn modelId="{87791B7C-AD6D-4D2B-9992-41132B03CD75}" type="presParOf" srcId="{A53FFF56-7242-4B6D-8158-23623FAFA37F}" destId="{1250AA73-B4A7-4D46-BBC1-05AA13A2C691}" srcOrd="1" destOrd="0" presId="urn:microsoft.com/office/officeart/2005/8/layout/hierarchy3"/>
    <dgm:cxn modelId="{0D5B5188-568E-484E-8778-FD131C3870D8}" type="presParOf" srcId="{A53FFF56-7242-4B6D-8158-23623FAFA37F}" destId="{325F6935-336D-4E56-8274-DFE9B9AF8A29}" srcOrd="2" destOrd="0" presId="urn:microsoft.com/office/officeart/2005/8/layout/hierarchy3"/>
    <dgm:cxn modelId="{811694F5-3DF5-4B06-8FA9-E517FF80A99C}" type="presParOf" srcId="{A53FFF56-7242-4B6D-8158-23623FAFA37F}" destId="{BA4D897F-4E84-4E04-B0CC-EA98DB4194E1}" srcOrd="3" destOrd="0" presId="urn:microsoft.com/office/officeart/2005/8/layout/hierarchy3"/>
    <dgm:cxn modelId="{A43D3FC0-D599-402A-80CF-2577924319A9}" type="presParOf" srcId="{604A657C-1AED-4D39-8E87-57B73A459399}" destId="{4E27F68E-6432-4CA7-A215-9438421292C4}" srcOrd="1" destOrd="0" presId="urn:microsoft.com/office/officeart/2005/8/layout/hierarchy3"/>
    <dgm:cxn modelId="{E87ABF10-90A6-46D7-8673-DFB9776C979A}" type="presParOf" srcId="{4E27F68E-6432-4CA7-A215-9438421292C4}" destId="{B539013F-3979-4860-B951-D075F1813C1C}" srcOrd="0" destOrd="0" presId="urn:microsoft.com/office/officeart/2005/8/layout/hierarchy3"/>
    <dgm:cxn modelId="{E3C2E498-8926-4A8A-9046-6C3733003CE8}" type="presParOf" srcId="{B539013F-3979-4860-B951-D075F1813C1C}" destId="{054E5C6B-5F62-4B4A-A475-BBC3F2618332}" srcOrd="0" destOrd="0" presId="urn:microsoft.com/office/officeart/2005/8/layout/hierarchy3"/>
    <dgm:cxn modelId="{9A1F8CEC-0E1B-4AB2-B1F8-3B54B90563C6}" type="presParOf" srcId="{B539013F-3979-4860-B951-D075F1813C1C}" destId="{DBB94E56-A080-459E-B372-2B9FB68C81F4}" srcOrd="1" destOrd="0" presId="urn:microsoft.com/office/officeart/2005/8/layout/hierarchy3"/>
    <dgm:cxn modelId="{D46F394D-C1E1-48E0-9014-878B30C89E97}" type="presParOf" srcId="{4E27F68E-6432-4CA7-A215-9438421292C4}" destId="{CFA0AAB8-1CC8-4367-BFA9-D450C3249F61}" srcOrd="1" destOrd="0" presId="urn:microsoft.com/office/officeart/2005/8/layout/hierarchy3"/>
    <dgm:cxn modelId="{9B76F2E8-5B36-40D9-8A61-189A6BB98CC2}" type="presParOf" srcId="{CFA0AAB8-1CC8-4367-BFA9-D450C3249F61}" destId="{C8F9BC27-0A00-4230-8462-B78881EF0744}" srcOrd="0" destOrd="0" presId="urn:microsoft.com/office/officeart/2005/8/layout/hierarchy3"/>
    <dgm:cxn modelId="{60E3698F-5004-4142-8856-D22E180D30E0}" type="presParOf" srcId="{CFA0AAB8-1CC8-4367-BFA9-D450C3249F61}" destId="{87AF8537-D64F-449C-BF73-2237D4DD0997}" srcOrd="1" destOrd="0" presId="urn:microsoft.com/office/officeart/2005/8/layout/hierarchy3"/>
    <dgm:cxn modelId="{93CE9E1B-032C-44AA-8B85-57071AA87207}" type="presParOf" srcId="{CFA0AAB8-1CC8-4367-BFA9-D450C3249F61}" destId="{FAE28BC6-F676-4739-BBE7-7FC01CFD6AED}" srcOrd="2" destOrd="0" presId="urn:microsoft.com/office/officeart/2005/8/layout/hierarchy3"/>
    <dgm:cxn modelId="{823E7FEC-8F76-4422-A4D4-C3DB5EBBE9C7}" type="presParOf" srcId="{CFA0AAB8-1CC8-4367-BFA9-D450C3249F61}" destId="{39680A2A-D430-4CCD-9D7D-1D7280600C0B}" srcOrd="3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6D19E6F-0B0B-481F-BD91-7AD8F69091D1}" type="doc">
      <dgm:prSet loTypeId="urn:microsoft.com/office/officeart/2005/8/layout/hierarchy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D6A2EFD-3BC5-42EF-84DA-057FE137B32C}">
      <dgm:prSet phldrT="[Text]" custT="1"/>
      <dgm:spPr/>
      <dgm:t>
        <a:bodyPr/>
        <a:lstStyle/>
        <a:p>
          <a:r>
            <a:rPr lang="en-US" sz="1200"/>
            <a:t>Mohammed Ali</a:t>
          </a:r>
        </a:p>
      </dgm:t>
    </dgm:pt>
    <dgm:pt modelId="{EC886735-CC12-480A-9C85-80264C26F055}" type="parTrans" cxnId="{3AC310DD-3421-43BE-9C85-8D552558DC7D}">
      <dgm:prSet/>
      <dgm:spPr/>
      <dgm:t>
        <a:bodyPr/>
        <a:lstStyle/>
        <a:p>
          <a:endParaRPr lang="en-US"/>
        </a:p>
      </dgm:t>
    </dgm:pt>
    <dgm:pt modelId="{00A2C5B4-D3CA-48E2-B445-719116FF31A2}" type="sibTrans" cxnId="{3AC310DD-3421-43BE-9C85-8D552558DC7D}">
      <dgm:prSet/>
      <dgm:spPr/>
      <dgm:t>
        <a:bodyPr/>
        <a:lstStyle/>
        <a:p>
          <a:endParaRPr lang="en-US"/>
        </a:p>
      </dgm:t>
    </dgm:pt>
    <dgm:pt modelId="{E8EF9574-BBC6-4DF0-AF99-AAADDB7BA465}">
      <dgm:prSet phldrT="[Text]" custT="1"/>
      <dgm:spPr/>
      <dgm:t>
        <a:bodyPr/>
        <a:lstStyle/>
        <a:p>
          <a:r>
            <a:rPr lang="en-US" sz="1200"/>
            <a:t>Mr. Zuril (Tech)</a:t>
          </a:r>
        </a:p>
      </dgm:t>
    </dgm:pt>
    <dgm:pt modelId="{1C02F713-713B-4E82-A33E-225148C9F0A5}" type="parTrans" cxnId="{B4948F8C-FEF4-47B4-8E32-88EB268C8349}">
      <dgm:prSet/>
      <dgm:spPr/>
      <dgm:t>
        <a:bodyPr/>
        <a:lstStyle/>
        <a:p>
          <a:endParaRPr lang="en-US"/>
        </a:p>
      </dgm:t>
    </dgm:pt>
    <dgm:pt modelId="{E9072C9B-1ED8-40EC-9DEE-CF2825AB2422}" type="sibTrans" cxnId="{B4948F8C-FEF4-47B4-8E32-88EB268C8349}">
      <dgm:prSet/>
      <dgm:spPr/>
      <dgm:t>
        <a:bodyPr/>
        <a:lstStyle/>
        <a:p>
          <a:endParaRPr lang="en-US"/>
        </a:p>
      </dgm:t>
    </dgm:pt>
    <dgm:pt modelId="{8D641F4B-D52F-4100-80B3-5114DEB44FDC}">
      <dgm:prSet phldrT="[Text]" custT="1"/>
      <dgm:spPr/>
      <dgm:t>
        <a:bodyPr/>
        <a:lstStyle/>
        <a:p>
          <a:endParaRPr lang="en-US" sz="1200"/>
        </a:p>
      </dgm:t>
    </dgm:pt>
    <dgm:pt modelId="{74B791B8-AA7A-4FF8-BE2D-6C422C862831}" type="parTrans" cxnId="{B3F11E21-C016-4606-A86E-AE4081B7471B}">
      <dgm:prSet/>
      <dgm:spPr/>
      <dgm:t>
        <a:bodyPr/>
        <a:lstStyle/>
        <a:p>
          <a:endParaRPr lang="en-US"/>
        </a:p>
      </dgm:t>
    </dgm:pt>
    <dgm:pt modelId="{596401A2-77C9-4772-8AED-C4D888ED7E30}" type="sibTrans" cxnId="{B3F11E21-C016-4606-A86E-AE4081B7471B}">
      <dgm:prSet/>
      <dgm:spPr/>
      <dgm:t>
        <a:bodyPr/>
        <a:lstStyle/>
        <a:p>
          <a:endParaRPr lang="en-US"/>
        </a:p>
      </dgm:t>
    </dgm:pt>
    <dgm:pt modelId="{197C8BE2-9A50-4BD5-B010-D490770DDC1C}">
      <dgm:prSet phldrT="[Text]" custT="1"/>
      <dgm:spPr/>
      <dgm:t>
        <a:bodyPr/>
        <a:lstStyle/>
        <a:p>
          <a:endParaRPr lang="en-US" sz="1200"/>
        </a:p>
      </dgm:t>
    </dgm:pt>
    <dgm:pt modelId="{11A95973-6B5E-42C5-A45E-645ABDFD8379}" type="parTrans" cxnId="{7FF3F278-208F-4558-B6BF-E4DCE0EF5F2A}">
      <dgm:prSet/>
      <dgm:spPr/>
      <dgm:t>
        <a:bodyPr/>
        <a:lstStyle/>
        <a:p>
          <a:endParaRPr lang="en-US"/>
        </a:p>
      </dgm:t>
    </dgm:pt>
    <dgm:pt modelId="{F5042067-19BC-4EAB-BCCF-EEDAAC218F74}" type="sibTrans" cxnId="{7FF3F278-208F-4558-B6BF-E4DCE0EF5F2A}">
      <dgm:prSet/>
      <dgm:spPr/>
      <dgm:t>
        <a:bodyPr/>
        <a:lstStyle/>
        <a:p>
          <a:endParaRPr lang="en-US"/>
        </a:p>
      </dgm:t>
    </dgm:pt>
    <dgm:pt modelId="{D13F0D72-34AD-484D-A150-6FB1F7F26B78}">
      <dgm:prSet phldrT="[Text]" custT="1"/>
      <dgm:spPr/>
      <dgm:t>
        <a:bodyPr/>
        <a:lstStyle/>
        <a:p>
          <a:endParaRPr lang="en-US" sz="1200"/>
        </a:p>
      </dgm:t>
    </dgm:pt>
    <dgm:pt modelId="{0B93930A-F939-40EA-86C1-0BF8AB0F5632}" type="parTrans" cxnId="{B43546AA-3818-4EC9-9610-EBE1D6DC25ED}">
      <dgm:prSet/>
      <dgm:spPr/>
      <dgm:t>
        <a:bodyPr/>
        <a:lstStyle/>
        <a:p>
          <a:endParaRPr lang="en-US"/>
        </a:p>
      </dgm:t>
    </dgm:pt>
    <dgm:pt modelId="{6E56D64A-2B46-4351-AB6A-6258ADEFDE7F}" type="sibTrans" cxnId="{B43546AA-3818-4EC9-9610-EBE1D6DC25ED}">
      <dgm:prSet/>
      <dgm:spPr/>
      <dgm:t>
        <a:bodyPr/>
        <a:lstStyle/>
        <a:p>
          <a:endParaRPr lang="en-US"/>
        </a:p>
      </dgm:t>
    </dgm:pt>
    <dgm:pt modelId="{F7D142DA-EF5D-407A-BCCC-D2F6255FBEB6}">
      <dgm:prSet phldrT="[Text]" custT="1"/>
      <dgm:spPr/>
      <dgm:t>
        <a:bodyPr/>
        <a:lstStyle/>
        <a:p>
          <a:endParaRPr lang="en-US" sz="1200"/>
        </a:p>
      </dgm:t>
    </dgm:pt>
    <dgm:pt modelId="{46B63462-AB20-4C11-8C82-0227F9606451}" type="parTrans" cxnId="{8235D4FF-EC61-4C50-89F2-FB2E5F844D61}">
      <dgm:prSet/>
      <dgm:spPr/>
      <dgm:t>
        <a:bodyPr/>
        <a:lstStyle/>
        <a:p>
          <a:endParaRPr lang="en-US"/>
        </a:p>
      </dgm:t>
    </dgm:pt>
    <dgm:pt modelId="{A9FF6F0D-E682-451C-8917-269517B59FB4}" type="sibTrans" cxnId="{8235D4FF-EC61-4C50-89F2-FB2E5F844D61}">
      <dgm:prSet/>
      <dgm:spPr/>
      <dgm:t>
        <a:bodyPr/>
        <a:lstStyle/>
        <a:p>
          <a:endParaRPr lang="en-US"/>
        </a:p>
      </dgm:t>
    </dgm:pt>
    <dgm:pt modelId="{604A657C-1AED-4D39-8E87-57B73A459399}" type="pres">
      <dgm:prSet presAssocID="{16D19E6F-0B0B-481F-BD91-7AD8F69091D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038FAA4-7A0A-4A94-9D75-D37CA63A27DF}" type="pres">
      <dgm:prSet presAssocID="{AD6A2EFD-3BC5-42EF-84DA-057FE137B32C}" presName="root" presStyleCnt="0"/>
      <dgm:spPr/>
    </dgm:pt>
    <dgm:pt modelId="{70B9EC9F-19CA-4017-BF07-688752D9B7ED}" type="pres">
      <dgm:prSet presAssocID="{AD6A2EFD-3BC5-42EF-84DA-057FE137B32C}" presName="rootComposite" presStyleCnt="0"/>
      <dgm:spPr/>
    </dgm:pt>
    <dgm:pt modelId="{E7DFA31C-F05D-4B1C-A912-38572FDD8495}" type="pres">
      <dgm:prSet presAssocID="{AD6A2EFD-3BC5-42EF-84DA-057FE137B32C}" presName="rootText" presStyleLbl="node1" presStyleIdx="0" presStyleCnt="2"/>
      <dgm:spPr/>
      <dgm:t>
        <a:bodyPr/>
        <a:lstStyle/>
        <a:p>
          <a:endParaRPr lang="en-US"/>
        </a:p>
      </dgm:t>
    </dgm:pt>
    <dgm:pt modelId="{33B4ACAF-0744-499C-ACD6-27BFFA06878F}" type="pres">
      <dgm:prSet presAssocID="{AD6A2EFD-3BC5-42EF-84DA-057FE137B32C}" presName="rootConnector" presStyleLbl="node1" presStyleIdx="0" presStyleCnt="2"/>
      <dgm:spPr/>
    </dgm:pt>
    <dgm:pt modelId="{A53FFF56-7242-4B6D-8158-23623FAFA37F}" type="pres">
      <dgm:prSet presAssocID="{AD6A2EFD-3BC5-42EF-84DA-057FE137B32C}" presName="childShape" presStyleCnt="0"/>
      <dgm:spPr/>
    </dgm:pt>
    <dgm:pt modelId="{129917FC-F721-4837-BA53-CE210C6A160D}" type="pres">
      <dgm:prSet presAssocID="{1C02F713-713B-4E82-A33E-225148C9F0A5}" presName="Name13" presStyleLbl="parChTrans1D2" presStyleIdx="0" presStyleCnt="4"/>
      <dgm:spPr/>
    </dgm:pt>
    <dgm:pt modelId="{1250AA73-B4A7-4D46-BBC1-05AA13A2C691}" type="pres">
      <dgm:prSet presAssocID="{E8EF9574-BBC6-4DF0-AF99-AAADDB7BA465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F6935-336D-4E56-8274-DFE9B9AF8A29}" type="pres">
      <dgm:prSet presAssocID="{74B791B8-AA7A-4FF8-BE2D-6C422C862831}" presName="Name13" presStyleLbl="parChTrans1D2" presStyleIdx="1" presStyleCnt="4"/>
      <dgm:spPr/>
    </dgm:pt>
    <dgm:pt modelId="{BA4D897F-4E84-4E04-B0CC-EA98DB4194E1}" type="pres">
      <dgm:prSet presAssocID="{8D641F4B-D52F-4100-80B3-5114DEB44FDC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27F68E-6432-4CA7-A215-9438421292C4}" type="pres">
      <dgm:prSet presAssocID="{197C8BE2-9A50-4BD5-B010-D490770DDC1C}" presName="root" presStyleCnt="0"/>
      <dgm:spPr/>
    </dgm:pt>
    <dgm:pt modelId="{B539013F-3979-4860-B951-D075F1813C1C}" type="pres">
      <dgm:prSet presAssocID="{197C8BE2-9A50-4BD5-B010-D490770DDC1C}" presName="rootComposite" presStyleCnt="0"/>
      <dgm:spPr/>
    </dgm:pt>
    <dgm:pt modelId="{054E5C6B-5F62-4B4A-A475-BBC3F2618332}" type="pres">
      <dgm:prSet presAssocID="{197C8BE2-9A50-4BD5-B010-D490770DDC1C}" presName="rootText" presStyleLbl="node1" presStyleIdx="1" presStyleCnt="2"/>
      <dgm:spPr/>
      <dgm:t>
        <a:bodyPr/>
        <a:lstStyle/>
        <a:p>
          <a:endParaRPr lang="en-US"/>
        </a:p>
      </dgm:t>
    </dgm:pt>
    <dgm:pt modelId="{DBB94E56-A080-459E-B372-2B9FB68C81F4}" type="pres">
      <dgm:prSet presAssocID="{197C8BE2-9A50-4BD5-B010-D490770DDC1C}" presName="rootConnector" presStyleLbl="node1" presStyleIdx="1" presStyleCnt="2"/>
      <dgm:spPr/>
    </dgm:pt>
    <dgm:pt modelId="{CFA0AAB8-1CC8-4367-BFA9-D450C3249F61}" type="pres">
      <dgm:prSet presAssocID="{197C8BE2-9A50-4BD5-B010-D490770DDC1C}" presName="childShape" presStyleCnt="0"/>
      <dgm:spPr/>
    </dgm:pt>
    <dgm:pt modelId="{C8F9BC27-0A00-4230-8462-B78881EF0744}" type="pres">
      <dgm:prSet presAssocID="{0B93930A-F939-40EA-86C1-0BF8AB0F5632}" presName="Name13" presStyleLbl="parChTrans1D2" presStyleIdx="2" presStyleCnt="4"/>
      <dgm:spPr/>
    </dgm:pt>
    <dgm:pt modelId="{87AF8537-D64F-449C-BF73-2237D4DD0997}" type="pres">
      <dgm:prSet presAssocID="{D13F0D72-34AD-484D-A150-6FB1F7F26B78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E28BC6-F676-4739-BBE7-7FC01CFD6AED}" type="pres">
      <dgm:prSet presAssocID="{46B63462-AB20-4C11-8C82-0227F9606451}" presName="Name13" presStyleLbl="parChTrans1D2" presStyleIdx="3" presStyleCnt="4"/>
      <dgm:spPr/>
    </dgm:pt>
    <dgm:pt modelId="{39680A2A-D430-4CCD-9D7D-1D7280600C0B}" type="pres">
      <dgm:prSet presAssocID="{F7D142DA-EF5D-407A-BCCC-D2F6255FBEB6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24E1196-4B15-4747-9C66-282262AD45FC}" type="presOf" srcId="{F7D142DA-EF5D-407A-BCCC-D2F6255FBEB6}" destId="{39680A2A-D430-4CCD-9D7D-1D7280600C0B}" srcOrd="0" destOrd="0" presId="urn:microsoft.com/office/officeart/2005/8/layout/hierarchy3"/>
    <dgm:cxn modelId="{91B6BC1F-49A3-4157-86AB-AA5F2F46B995}" type="presOf" srcId="{1C02F713-713B-4E82-A33E-225148C9F0A5}" destId="{129917FC-F721-4837-BA53-CE210C6A160D}" srcOrd="0" destOrd="0" presId="urn:microsoft.com/office/officeart/2005/8/layout/hierarchy3"/>
    <dgm:cxn modelId="{7FF3F278-208F-4558-B6BF-E4DCE0EF5F2A}" srcId="{16D19E6F-0B0B-481F-BD91-7AD8F69091D1}" destId="{197C8BE2-9A50-4BD5-B010-D490770DDC1C}" srcOrd="1" destOrd="0" parTransId="{11A95973-6B5E-42C5-A45E-645ABDFD8379}" sibTransId="{F5042067-19BC-4EAB-BCCF-EEDAAC218F74}"/>
    <dgm:cxn modelId="{304C5C96-4850-43C4-BF3A-57A3AE5DD085}" type="presOf" srcId="{0B93930A-F939-40EA-86C1-0BF8AB0F5632}" destId="{C8F9BC27-0A00-4230-8462-B78881EF0744}" srcOrd="0" destOrd="0" presId="urn:microsoft.com/office/officeart/2005/8/layout/hierarchy3"/>
    <dgm:cxn modelId="{48E7E405-184A-4786-A881-A58CD2CE8879}" type="presOf" srcId="{AD6A2EFD-3BC5-42EF-84DA-057FE137B32C}" destId="{33B4ACAF-0744-499C-ACD6-27BFFA06878F}" srcOrd="1" destOrd="0" presId="urn:microsoft.com/office/officeart/2005/8/layout/hierarchy3"/>
    <dgm:cxn modelId="{7F0FF39E-5771-41FA-AE91-E6A0B102132B}" type="presOf" srcId="{74B791B8-AA7A-4FF8-BE2D-6C422C862831}" destId="{325F6935-336D-4E56-8274-DFE9B9AF8A29}" srcOrd="0" destOrd="0" presId="urn:microsoft.com/office/officeart/2005/8/layout/hierarchy3"/>
    <dgm:cxn modelId="{17082E1D-DE28-4D4A-AF86-EB45E1D60167}" type="presOf" srcId="{8D641F4B-D52F-4100-80B3-5114DEB44FDC}" destId="{BA4D897F-4E84-4E04-B0CC-EA98DB4194E1}" srcOrd="0" destOrd="0" presId="urn:microsoft.com/office/officeart/2005/8/layout/hierarchy3"/>
    <dgm:cxn modelId="{D943D7F4-DCEE-4E48-84BE-8785B94AD50D}" type="presOf" srcId="{16D19E6F-0B0B-481F-BD91-7AD8F69091D1}" destId="{604A657C-1AED-4D39-8E87-57B73A459399}" srcOrd="0" destOrd="0" presId="urn:microsoft.com/office/officeart/2005/8/layout/hierarchy3"/>
    <dgm:cxn modelId="{B4948F8C-FEF4-47B4-8E32-88EB268C8349}" srcId="{AD6A2EFD-3BC5-42EF-84DA-057FE137B32C}" destId="{E8EF9574-BBC6-4DF0-AF99-AAADDB7BA465}" srcOrd="0" destOrd="0" parTransId="{1C02F713-713B-4E82-A33E-225148C9F0A5}" sibTransId="{E9072C9B-1ED8-40EC-9DEE-CF2825AB2422}"/>
    <dgm:cxn modelId="{3AC310DD-3421-43BE-9C85-8D552558DC7D}" srcId="{16D19E6F-0B0B-481F-BD91-7AD8F69091D1}" destId="{AD6A2EFD-3BC5-42EF-84DA-057FE137B32C}" srcOrd="0" destOrd="0" parTransId="{EC886735-CC12-480A-9C85-80264C26F055}" sibTransId="{00A2C5B4-D3CA-48E2-B445-719116FF31A2}"/>
    <dgm:cxn modelId="{6DF44222-78A9-4DA9-8963-7FC824F5A265}" type="presOf" srcId="{197C8BE2-9A50-4BD5-B010-D490770DDC1C}" destId="{054E5C6B-5F62-4B4A-A475-BBC3F2618332}" srcOrd="0" destOrd="0" presId="urn:microsoft.com/office/officeart/2005/8/layout/hierarchy3"/>
    <dgm:cxn modelId="{1AAA7960-15D4-46BC-BCF1-6AC2457DC7C4}" type="presOf" srcId="{AD6A2EFD-3BC5-42EF-84DA-057FE137B32C}" destId="{E7DFA31C-F05D-4B1C-A912-38572FDD8495}" srcOrd="0" destOrd="0" presId="urn:microsoft.com/office/officeart/2005/8/layout/hierarchy3"/>
    <dgm:cxn modelId="{E5DCC28C-24C0-4C1B-AE6D-69B6D69540F2}" type="presOf" srcId="{E8EF9574-BBC6-4DF0-AF99-AAADDB7BA465}" destId="{1250AA73-B4A7-4D46-BBC1-05AA13A2C691}" srcOrd="0" destOrd="0" presId="urn:microsoft.com/office/officeart/2005/8/layout/hierarchy3"/>
    <dgm:cxn modelId="{639C2940-E059-4CF3-B34D-826B5B4D0621}" type="presOf" srcId="{197C8BE2-9A50-4BD5-B010-D490770DDC1C}" destId="{DBB94E56-A080-459E-B372-2B9FB68C81F4}" srcOrd="1" destOrd="0" presId="urn:microsoft.com/office/officeart/2005/8/layout/hierarchy3"/>
    <dgm:cxn modelId="{B43546AA-3818-4EC9-9610-EBE1D6DC25ED}" srcId="{197C8BE2-9A50-4BD5-B010-D490770DDC1C}" destId="{D13F0D72-34AD-484D-A150-6FB1F7F26B78}" srcOrd="0" destOrd="0" parTransId="{0B93930A-F939-40EA-86C1-0BF8AB0F5632}" sibTransId="{6E56D64A-2B46-4351-AB6A-6258ADEFDE7F}"/>
    <dgm:cxn modelId="{B3F11E21-C016-4606-A86E-AE4081B7471B}" srcId="{AD6A2EFD-3BC5-42EF-84DA-057FE137B32C}" destId="{8D641F4B-D52F-4100-80B3-5114DEB44FDC}" srcOrd="1" destOrd="0" parTransId="{74B791B8-AA7A-4FF8-BE2D-6C422C862831}" sibTransId="{596401A2-77C9-4772-8AED-C4D888ED7E30}"/>
    <dgm:cxn modelId="{588BA652-909C-400D-B722-E01441EBB763}" type="presOf" srcId="{D13F0D72-34AD-484D-A150-6FB1F7F26B78}" destId="{87AF8537-D64F-449C-BF73-2237D4DD0997}" srcOrd="0" destOrd="0" presId="urn:microsoft.com/office/officeart/2005/8/layout/hierarchy3"/>
    <dgm:cxn modelId="{8235D4FF-EC61-4C50-89F2-FB2E5F844D61}" srcId="{197C8BE2-9A50-4BD5-B010-D490770DDC1C}" destId="{F7D142DA-EF5D-407A-BCCC-D2F6255FBEB6}" srcOrd="1" destOrd="0" parTransId="{46B63462-AB20-4C11-8C82-0227F9606451}" sibTransId="{A9FF6F0D-E682-451C-8917-269517B59FB4}"/>
    <dgm:cxn modelId="{6E6B4933-251E-43EA-88AA-CF3DDC1FE2BF}" type="presOf" srcId="{46B63462-AB20-4C11-8C82-0227F9606451}" destId="{FAE28BC6-F676-4739-BBE7-7FC01CFD6AED}" srcOrd="0" destOrd="0" presId="urn:microsoft.com/office/officeart/2005/8/layout/hierarchy3"/>
    <dgm:cxn modelId="{46FEE3E4-735A-4C9C-804E-4F5060A3D5E7}" type="presParOf" srcId="{604A657C-1AED-4D39-8E87-57B73A459399}" destId="{2038FAA4-7A0A-4A94-9D75-D37CA63A27DF}" srcOrd="0" destOrd="0" presId="urn:microsoft.com/office/officeart/2005/8/layout/hierarchy3"/>
    <dgm:cxn modelId="{73DBC555-3E7E-47D1-946F-0202844FC1A4}" type="presParOf" srcId="{2038FAA4-7A0A-4A94-9D75-D37CA63A27DF}" destId="{70B9EC9F-19CA-4017-BF07-688752D9B7ED}" srcOrd="0" destOrd="0" presId="urn:microsoft.com/office/officeart/2005/8/layout/hierarchy3"/>
    <dgm:cxn modelId="{A1808DF7-1ED8-46F8-8493-B4046B3BF9E8}" type="presParOf" srcId="{70B9EC9F-19CA-4017-BF07-688752D9B7ED}" destId="{E7DFA31C-F05D-4B1C-A912-38572FDD8495}" srcOrd="0" destOrd="0" presId="urn:microsoft.com/office/officeart/2005/8/layout/hierarchy3"/>
    <dgm:cxn modelId="{B764E247-3011-497F-8118-380869F91B8B}" type="presParOf" srcId="{70B9EC9F-19CA-4017-BF07-688752D9B7ED}" destId="{33B4ACAF-0744-499C-ACD6-27BFFA06878F}" srcOrd="1" destOrd="0" presId="urn:microsoft.com/office/officeart/2005/8/layout/hierarchy3"/>
    <dgm:cxn modelId="{2824BD39-E626-4906-A1C9-303E4F0BE82D}" type="presParOf" srcId="{2038FAA4-7A0A-4A94-9D75-D37CA63A27DF}" destId="{A53FFF56-7242-4B6D-8158-23623FAFA37F}" srcOrd="1" destOrd="0" presId="urn:microsoft.com/office/officeart/2005/8/layout/hierarchy3"/>
    <dgm:cxn modelId="{98480406-5641-4650-A091-8BD885728D02}" type="presParOf" srcId="{A53FFF56-7242-4B6D-8158-23623FAFA37F}" destId="{129917FC-F721-4837-BA53-CE210C6A160D}" srcOrd="0" destOrd="0" presId="urn:microsoft.com/office/officeart/2005/8/layout/hierarchy3"/>
    <dgm:cxn modelId="{57A0498D-373F-433D-9035-96AC4793D314}" type="presParOf" srcId="{A53FFF56-7242-4B6D-8158-23623FAFA37F}" destId="{1250AA73-B4A7-4D46-BBC1-05AA13A2C691}" srcOrd="1" destOrd="0" presId="urn:microsoft.com/office/officeart/2005/8/layout/hierarchy3"/>
    <dgm:cxn modelId="{0DB46F91-5EF2-4E3C-A75B-F3D779B51ED0}" type="presParOf" srcId="{A53FFF56-7242-4B6D-8158-23623FAFA37F}" destId="{325F6935-336D-4E56-8274-DFE9B9AF8A29}" srcOrd="2" destOrd="0" presId="urn:microsoft.com/office/officeart/2005/8/layout/hierarchy3"/>
    <dgm:cxn modelId="{D9A1114E-CCDD-4705-A82C-2AF168F936EE}" type="presParOf" srcId="{A53FFF56-7242-4B6D-8158-23623FAFA37F}" destId="{BA4D897F-4E84-4E04-B0CC-EA98DB4194E1}" srcOrd="3" destOrd="0" presId="urn:microsoft.com/office/officeart/2005/8/layout/hierarchy3"/>
    <dgm:cxn modelId="{A288C0D2-1BF9-4DD4-B98D-8DBC107909DB}" type="presParOf" srcId="{604A657C-1AED-4D39-8E87-57B73A459399}" destId="{4E27F68E-6432-4CA7-A215-9438421292C4}" srcOrd="1" destOrd="0" presId="urn:microsoft.com/office/officeart/2005/8/layout/hierarchy3"/>
    <dgm:cxn modelId="{7FB736C5-FF64-4DDA-B8EF-06ACC28E7E5B}" type="presParOf" srcId="{4E27F68E-6432-4CA7-A215-9438421292C4}" destId="{B539013F-3979-4860-B951-D075F1813C1C}" srcOrd="0" destOrd="0" presId="urn:microsoft.com/office/officeart/2005/8/layout/hierarchy3"/>
    <dgm:cxn modelId="{A0B2E6DF-24F4-4FB2-9FD1-2A8A9F03C800}" type="presParOf" srcId="{B539013F-3979-4860-B951-D075F1813C1C}" destId="{054E5C6B-5F62-4B4A-A475-BBC3F2618332}" srcOrd="0" destOrd="0" presId="urn:microsoft.com/office/officeart/2005/8/layout/hierarchy3"/>
    <dgm:cxn modelId="{0ACC986E-7089-42A6-947E-B740FAE1B1AA}" type="presParOf" srcId="{B539013F-3979-4860-B951-D075F1813C1C}" destId="{DBB94E56-A080-459E-B372-2B9FB68C81F4}" srcOrd="1" destOrd="0" presId="urn:microsoft.com/office/officeart/2005/8/layout/hierarchy3"/>
    <dgm:cxn modelId="{49CBE0B0-50DD-49D6-AB82-B11A822EDEFD}" type="presParOf" srcId="{4E27F68E-6432-4CA7-A215-9438421292C4}" destId="{CFA0AAB8-1CC8-4367-BFA9-D450C3249F61}" srcOrd="1" destOrd="0" presId="urn:microsoft.com/office/officeart/2005/8/layout/hierarchy3"/>
    <dgm:cxn modelId="{6B32A4D8-96D5-4B33-96FC-57B5025221C3}" type="presParOf" srcId="{CFA0AAB8-1CC8-4367-BFA9-D450C3249F61}" destId="{C8F9BC27-0A00-4230-8462-B78881EF0744}" srcOrd="0" destOrd="0" presId="urn:microsoft.com/office/officeart/2005/8/layout/hierarchy3"/>
    <dgm:cxn modelId="{A7866EC0-8EEE-467B-A78C-CED7B32EBD2B}" type="presParOf" srcId="{CFA0AAB8-1CC8-4367-BFA9-D450C3249F61}" destId="{87AF8537-D64F-449C-BF73-2237D4DD0997}" srcOrd="1" destOrd="0" presId="urn:microsoft.com/office/officeart/2005/8/layout/hierarchy3"/>
    <dgm:cxn modelId="{F71AFFBE-BF7D-46B5-8B0A-C224493E3996}" type="presParOf" srcId="{CFA0AAB8-1CC8-4367-BFA9-D450C3249F61}" destId="{FAE28BC6-F676-4739-BBE7-7FC01CFD6AED}" srcOrd="2" destOrd="0" presId="urn:microsoft.com/office/officeart/2005/8/layout/hierarchy3"/>
    <dgm:cxn modelId="{12A716A9-BC70-4710-B25A-5099039986B2}" type="presParOf" srcId="{CFA0AAB8-1CC8-4367-BFA9-D450C3249F61}" destId="{39680A2A-D430-4CCD-9D7D-1D7280600C0B}" srcOrd="3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8EA7-5585-4BD0-8560-BBFCB43C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GTPRABHU</dc:creator>
  <cp:lastModifiedBy>talal</cp:lastModifiedBy>
  <cp:revision>2</cp:revision>
  <dcterms:created xsi:type="dcterms:W3CDTF">2016-03-08T06:08:00Z</dcterms:created>
  <dcterms:modified xsi:type="dcterms:W3CDTF">2016-08-02T11:43:00Z</dcterms:modified>
</cp:coreProperties>
</file>