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emf" ContentType="image/x-e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EC" w:rsidRDefault="00A720C7" w:rsidP="004B23EC">
      <w:pPr>
        <w:jc w:val="center"/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443230</wp:posOffset>
            </wp:positionV>
            <wp:extent cx="2847975" cy="666750"/>
            <wp:effectExtent l="1905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1FC7" w:rsidRPr="004B23EC">
        <w:rPr>
          <w:b/>
          <w:bCs/>
          <w:sz w:val="56"/>
          <w:szCs w:val="56"/>
          <w:rtl/>
        </w:rPr>
        <w:t>مـؤسســة بـايـونـي للتجـارة والتعهـدات</w:t>
      </w:r>
    </w:p>
    <w:p w:rsidR="00A720C7" w:rsidRDefault="00A720C7" w:rsidP="004C0605">
      <w:pPr>
        <w:jc w:val="center"/>
        <w:rPr>
          <w:sz w:val="18"/>
          <w:szCs w:val="18"/>
        </w:rPr>
      </w:pPr>
    </w:p>
    <w:p w:rsidR="00A720C7" w:rsidRDefault="00A720C7" w:rsidP="004C0605">
      <w:pPr>
        <w:jc w:val="center"/>
        <w:rPr>
          <w:sz w:val="18"/>
          <w:szCs w:val="18"/>
        </w:rPr>
      </w:pPr>
    </w:p>
    <w:p w:rsidR="00784695" w:rsidRPr="004C0605" w:rsidRDefault="009C1FC7" w:rsidP="004C0605">
      <w:pPr>
        <w:jc w:val="center"/>
        <w:rPr>
          <w:sz w:val="18"/>
          <w:szCs w:val="18"/>
        </w:rPr>
      </w:pPr>
      <w:r>
        <w:rPr>
          <w:sz w:val="18"/>
          <w:szCs w:val="18"/>
          <w:rtl/>
        </w:rPr>
        <w:t>حرر بتاريخ 29-07-2015</w:t>
      </w:r>
    </w:p>
    <w:p w:rsidR="009C1FC7" w:rsidRDefault="009C1FC7" w:rsidP="009C1FC7">
      <w:pPr>
        <w:jc w:val="center"/>
        <w:rPr>
          <w:sz w:val="32"/>
          <w:szCs w:val="32"/>
          <w:rtl/>
        </w:rPr>
      </w:pPr>
      <w:r w:rsidRPr="009C1FC7">
        <w:rPr>
          <w:rFonts w:hint="cs"/>
          <w:sz w:val="32"/>
          <w:szCs w:val="32"/>
          <w:rtl/>
        </w:rPr>
        <w:t>الهيكلة التنظيمية (إدارة قسم الأنظمة الإلكترونية)</w:t>
      </w:r>
    </w:p>
    <w:p w:rsidR="009C1FC7" w:rsidRDefault="004A41A8" w:rsidP="009C1FC7">
      <w:pPr>
        <w:jc w:val="center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29pt;margin-top:195.75pt;width:24.8pt;height:13.5pt;z-index:251658240" o:connectortype="straight"/>
        </w:pict>
      </w:r>
      <w:r w:rsidR="006A34F4">
        <w:rPr>
          <w:rFonts w:hint="cs"/>
          <w:noProof/>
          <w:sz w:val="32"/>
          <w:szCs w:val="32"/>
          <w:rtl/>
        </w:rPr>
        <w:drawing>
          <wp:inline distT="0" distB="0" distL="0" distR="0">
            <wp:extent cx="8820150" cy="5505450"/>
            <wp:effectExtent l="0" t="0" r="0" b="0"/>
            <wp:docPr id="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9C1FC7" w:rsidSect="00EC7757">
      <w:pgSz w:w="15840" w:h="12240" w:orient="landscape"/>
      <w:pgMar w:top="142" w:right="630" w:bottom="36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C1FC7"/>
    <w:rsid w:val="000973E0"/>
    <w:rsid w:val="00121861"/>
    <w:rsid w:val="00127AC0"/>
    <w:rsid w:val="00276D1A"/>
    <w:rsid w:val="003E1E40"/>
    <w:rsid w:val="00455889"/>
    <w:rsid w:val="004A41A8"/>
    <w:rsid w:val="004B23EC"/>
    <w:rsid w:val="004C0605"/>
    <w:rsid w:val="00524987"/>
    <w:rsid w:val="00645D69"/>
    <w:rsid w:val="006A34F4"/>
    <w:rsid w:val="007456A7"/>
    <w:rsid w:val="00784695"/>
    <w:rsid w:val="007F1997"/>
    <w:rsid w:val="00830ADA"/>
    <w:rsid w:val="00997E80"/>
    <w:rsid w:val="009C1FC7"/>
    <w:rsid w:val="00A6081B"/>
    <w:rsid w:val="00A720C7"/>
    <w:rsid w:val="00AC5BBD"/>
    <w:rsid w:val="00AF33A7"/>
    <w:rsid w:val="00B30829"/>
    <w:rsid w:val="00C110BD"/>
    <w:rsid w:val="00C16676"/>
    <w:rsid w:val="00C16EE5"/>
    <w:rsid w:val="00C46E2E"/>
    <w:rsid w:val="00D37FF4"/>
    <w:rsid w:val="00D429E7"/>
    <w:rsid w:val="00DF082C"/>
    <w:rsid w:val="00EB030E"/>
    <w:rsid w:val="00EC1171"/>
    <w:rsid w:val="00EC7757"/>
    <w:rsid w:val="00ED208B"/>
    <w:rsid w:val="00FA7C72"/>
    <w:rsid w:val="00FB74FD"/>
    <w:rsid w:val="00FC2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F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0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EF2EE45-F67F-4841-9683-0DF71B622BB0}" type="doc">
      <dgm:prSet loTypeId="urn:microsoft.com/office/officeart/2005/8/layout/hierarchy6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31BB789-391D-4209-9733-1945D64A6389}">
      <dgm:prSet phldrT="[Text]" custT="1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ar-SA" sz="700"/>
            <a:t>رئيس مجلس الإدارة</a:t>
          </a:r>
        </a:p>
        <a:p>
          <a:r>
            <a:rPr lang="en-US" sz="700" b="0"/>
            <a:t>Chief Executive Officer</a:t>
          </a:r>
        </a:p>
      </dgm:t>
    </dgm:pt>
    <dgm:pt modelId="{7ACDD8D8-D7A2-407C-A0B0-70A6763D99C1}" type="parTrans" cxnId="{F0C15664-01AD-483D-AF17-D5D37A3FFDB0}">
      <dgm:prSet/>
      <dgm:spPr/>
      <dgm:t>
        <a:bodyPr/>
        <a:lstStyle/>
        <a:p>
          <a:endParaRPr lang="en-US"/>
        </a:p>
      </dgm:t>
    </dgm:pt>
    <dgm:pt modelId="{79EA79FE-ACB9-41EF-993F-801B862AD3C3}" type="sibTrans" cxnId="{F0C15664-01AD-483D-AF17-D5D37A3FFDB0}">
      <dgm:prSet/>
      <dgm:spPr/>
      <dgm:t>
        <a:bodyPr/>
        <a:lstStyle/>
        <a:p>
          <a:endParaRPr lang="en-US"/>
        </a:p>
      </dgm:t>
    </dgm:pt>
    <dgm:pt modelId="{1FEE0A40-8CEB-4FEF-B46E-74047B3D3E98}" type="asst">
      <dgm:prSet phldrT="[Text]" custT="1"/>
      <dgm:spPr/>
      <dgm:t>
        <a:bodyPr/>
        <a:lstStyle/>
        <a:p>
          <a:r>
            <a:rPr lang="ar-SA" sz="700"/>
            <a:t>السكرتير وتقنية المعلومات والشبكات</a:t>
          </a:r>
        </a:p>
        <a:p>
          <a:r>
            <a:rPr lang="en-US" sz="700"/>
            <a:t>IT &amp; secretary</a:t>
          </a:r>
        </a:p>
        <a:p>
          <a:r>
            <a:rPr lang="en-US" sz="700"/>
            <a:t>(1-1)</a:t>
          </a:r>
        </a:p>
      </dgm:t>
    </dgm:pt>
    <dgm:pt modelId="{1B279DFF-B92E-40A8-962A-D8B02A7E4349}" type="parTrans" cxnId="{6FAB7693-6398-4A82-A481-CC25BF315B33}">
      <dgm:prSet/>
      <dgm:spPr/>
      <dgm:t>
        <a:bodyPr/>
        <a:lstStyle/>
        <a:p>
          <a:endParaRPr lang="en-US"/>
        </a:p>
      </dgm:t>
    </dgm:pt>
    <dgm:pt modelId="{08EF451F-0B79-4BB8-BDE1-DAC4288579DE}" type="sibTrans" cxnId="{6FAB7693-6398-4A82-A481-CC25BF315B33}">
      <dgm:prSet/>
      <dgm:spPr/>
      <dgm:t>
        <a:bodyPr/>
        <a:lstStyle/>
        <a:p>
          <a:endParaRPr lang="en-US"/>
        </a:p>
      </dgm:t>
    </dgm:pt>
    <dgm:pt modelId="{E131B686-6716-4A7E-8394-2CCC45262CCF}" type="asst">
      <dgm:prSet custT="1"/>
      <dgm:spPr/>
      <dgm:t>
        <a:bodyPr/>
        <a:lstStyle/>
        <a:p>
          <a:r>
            <a:rPr lang="ar-SA" sz="700"/>
            <a:t>المدير التنفيذي</a:t>
          </a:r>
        </a:p>
        <a:p>
          <a:r>
            <a:rPr lang="en-US" sz="700"/>
            <a:t>CEO</a:t>
          </a:r>
        </a:p>
        <a:p>
          <a:r>
            <a:rPr lang="en-US" sz="700"/>
            <a:t>(1)</a:t>
          </a:r>
        </a:p>
      </dgm:t>
    </dgm:pt>
    <dgm:pt modelId="{D5E037B9-8538-409B-A792-2C3DFA7A2548}" type="parTrans" cxnId="{B292A408-953D-4133-8757-EE37FB823C1E}">
      <dgm:prSet/>
      <dgm:spPr/>
      <dgm:t>
        <a:bodyPr/>
        <a:lstStyle/>
        <a:p>
          <a:endParaRPr lang="en-US"/>
        </a:p>
      </dgm:t>
    </dgm:pt>
    <dgm:pt modelId="{D7A29D27-ADD8-4D89-BE5A-4E50345AFD3F}" type="sibTrans" cxnId="{B292A408-953D-4133-8757-EE37FB823C1E}">
      <dgm:prSet/>
      <dgm:spPr/>
      <dgm:t>
        <a:bodyPr/>
        <a:lstStyle/>
        <a:p>
          <a:endParaRPr lang="en-US"/>
        </a:p>
      </dgm:t>
    </dgm:pt>
    <dgm:pt modelId="{3F861766-1911-44D1-8AE4-E6B47A0814AF}" type="asst">
      <dgm:prSet custT="1"/>
      <dgm:spPr/>
      <dgm:t>
        <a:bodyPr/>
        <a:lstStyle/>
        <a:p>
          <a:r>
            <a:rPr lang="ar-SA" sz="700"/>
            <a:t>مسئول القسم الفني</a:t>
          </a:r>
        </a:p>
        <a:p>
          <a:r>
            <a:rPr lang="en-US" sz="700"/>
            <a:t>Technical Supervisor</a:t>
          </a:r>
        </a:p>
        <a:p>
          <a:r>
            <a:rPr lang="en-US" sz="700"/>
            <a:t>(1-6)</a:t>
          </a:r>
        </a:p>
      </dgm:t>
    </dgm:pt>
    <dgm:pt modelId="{47759E5A-7B01-4EE9-837F-6C8AFF73D5DA}" type="parTrans" cxnId="{C6190B9D-E560-4394-A96E-12C24CCDBB2B}">
      <dgm:prSet/>
      <dgm:spPr/>
      <dgm:t>
        <a:bodyPr/>
        <a:lstStyle/>
        <a:p>
          <a:endParaRPr lang="en-US"/>
        </a:p>
      </dgm:t>
    </dgm:pt>
    <dgm:pt modelId="{8873F8C1-9835-4B7C-BD55-671B031A2470}" type="sibTrans" cxnId="{C6190B9D-E560-4394-A96E-12C24CCDBB2B}">
      <dgm:prSet/>
      <dgm:spPr/>
      <dgm:t>
        <a:bodyPr/>
        <a:lstStyle/>
        <a:p>
          <a:endParaRPr lang="en-US"/>
        </a:p>
      </dgm:t>
    </dgm:pt>
    <dgm:pt modelId="{67CFDB2A-6865-47BA-B450-7FC286C7F38B}" type="asst">
      <dgm:prSet custT="1"/>
      <dgm:spPr/>
      <dgm:t>
        <a:bodyPr/>
        <a:lstStyle/>
        <a:p>
          <a:r>
            <a:rPr lang="ar-SA" sz="800"/>
            <a:t>  </a:t>
          </a:r>
          <a:r>
            <a:rPr lang="ar-SA" sz="700"/>
            <a:t>مسئول الحسابات المالية والعلاقات الإدارية</a:t>
          </a:r>
        </a:p>
        <a:p>
          <a:r>
            <a:rPr lang="en-US" sz="700"/>
            <a:t>Financial Manager  &amp; </a:t>
          </a:r>
          <a:r>
            <a:rPr lang="en-US" sz="700" b="0"/>
            <a:t>Management Relations</a:t>
          </a:r>
        </a:p>
        <a:p>
          <a:r>
            <a:rPr lang="en-US" sz="800"/>
            <a:t>(1-5)</a:t>
          </a:r>
        </a:p>
      </dgm:t>
    </dgm:pt>
    <dgm:pt modelId="{0859842A-B610-4B04-89D3-F5197F4FEC4B}" type="parTrans" cxnId="{968B86FB-17E2-4845-94D3-DFEF18C5B433}">
      <dgm:prSet/>
      <dgm:spPr/>
      <dgm:t>
        <a:bodyPr/>
        <a:lstStyle/>
        <a:p>
          <a:endParaRPr lang="en-US"/>
        </a:p>
      </dgm:t>
    </dgm:pt>
    <dgm:pt modelId="{9CE47E06-26E1-4AC4-B717-7C76F4E7CB59}" type="sibTrans" cxnId="{968B86FB-17E2-4845-94D3-DFEF18C5B433}">
      <dgm:prSet/>
      <dgm:spPr/>
      <dgm:t>
        <a:bodyPr/>
        <a:lstStyle/>
        <a:p>
          <a:endParaRPr lang="en-US"/>
        </a:p>
      </dgm:t>
    </dgm:pt>
    <dgm:pt modelId="{4459444F-8FD8-4AB3-B4FF-75FCE70B7E6B}" type="asst">
      <dgm:prSet custT="1"/>
      <dgm:spPr/>
      <dgm:t>
        <a:bodyPr/>
        <a:lstStyle/>
        <a:p>
          <a:r>
            <a:rPr lang="ar-SA" sz="700"/>
            <a:t>مدير تسويق المشاريع</a:t>
          </a:r>
        </a:p>
        <a:p>
          <a:r>
            <a:rPr lang="en-US" sz="700"/>
            <a:t>Projects Marketing Manager</a:t>
          </a:r>
        </a:p>
        <a:p>
          <a:r>
            <a:rPr lang="en-US" sz="700"/>
            <a:t>(1-4)</a:t>
          </a:r>
        </a:p>
      </dgm:t>
    </dgm:pt>
    <dgm:pt modelId="{14887D5A-CB36-4A13-8F62-195E89122FFE}" type="parTrans" cxnId="{1E8C86B3-712E-4A8E-8299-F4B8624C7423}">
      <dgm:prSet/>
      <dgm:spPr/>
      <dgm:t>
        <a:bodyPr/>
        <a:lstStyle/>
        <a:p>
          <a:endParaRPr lang="en-US"/>
        </a:p>
      </dgm:t>
    </dgm:pt>
    <dgm:pt modelId="{50EBA1E6-DDEF-41DD-808A-DADE848DE573}" type="sibTrans" cxnId="{1E8C86B3-712E-4A8E-8299-F4B8624C7423}">
      <dgm:prSet/>
      <dgm:spPr/>
      <dgm:t>
        <a:bodyPr/>
        <a:lstStyle/>
        <a:p>
          <a:endParaRPr lang="en-US"/>
        </a:p>
      </dgm:t>
    </dgm:pt>
    <dgm:pt modelId="{2914DD77-6F38-4261-95BA-43A2368A58A8}" type="asst">
      <dgm:prSet custT="1"/>
      <dgm:spPr/>
      <dgm:t>
        <a:bodyPr/>
        <a:lstStyle/>
        <a:p>
          <a:r>
            <a:rPr lang="ar-SA" sz="700"/>
            <a:t>مدير الموارد البشرية</a:t>
          </a:r>
          <a:endParaRPr lang="en-US" sz="700"/>
        </a:p>
        <a:p>
          <a:r>
            <a:rPr lang="en-US" sz="700"/>
            <a:t>HR &amp; Admin. Manager.</a:t>
          </a:r>
        </a:p>
        <a:p>
          <a:r>
            <a:rPr lang="en-US" sz="700"/>
            <a:t>(1-3)</a:t>
          </a:r>
        </a:p>
      </dgm:t>
    </dgm:pt>
    <dgm:pt modelId="{D6A06568-EDB5-4834-B0E4-934A33A75C4E}" type="parTrans" cxnId="{8BE79835-30B3-4A97-8842-A297C3936F29}">
      <dgm:prSet/>
      <dgm:spPr/>
      <dgm:t>
        <a:bodyPr/>
        <a:lstStyle/>
        <a:p>
          <a:endParaRPr lang="en-US"/>
        </a:p>
      </dgm:t>
    </dgm:pt>
    <dgm:pt modelId="{B796D4DB-DE06-478F-8AAC-6C50E5BFF2E5}" type="sibTrans" cxnId="{8BE79835-30B3-4A97-8842-A297C3936F29}">
      <dgm:prSet/>
      <dgm:spPr/>
      <dgm:t>
        <a:bodyPr/>
        <a:lstStyle/>
        <a:p>
          <a:endParaRPr lang="en-US"/>
        </a:p>
      </dgm:t>
    </dgm:pt>
    <dgm:pt modelId="{02085E58-F130-420D-B3AF-DDDD785CF2F5}" type="asst">
      <dgm:prSet custT="1"/>
      <dgm:spPr>
        <a:solidFill>
          <a:srgbClr val="FF0000"/>
        </a:solidFill>
      </dgm:spPr>
      <dgm:t>
        <a:bodyPr/>
        <a:lstStyle/>
        <a:p>
          <a:r>
            <a:rPr lang="ar-SA" sz="700"/>
            <a:t>مهندس شبكات</a:t>
          </a:r>
        </a:p>
        <a:p>
          <a:r>
            <a:rPr lang="en-US" sz="700"/>
            <a:t>IT Eng.</a:t>
          </a:r>
        </a:p>
        <a:p>
          <a:r>
            <a:rPr lang="en-US" sz="700"/>
            <a:t>(1-6-1)</a:t>
          </a:r>
        </a:p>
      </dgm:t>
    </dgm:pt>
    <dgm:pt modelId="{B3ECB9AC-DA75-4CDC-B4DA-3D1D6E414D73}" type="parTrans" cxnId="{238667EC-8659-480D-B054-40E28F5202D4}">
      <dgm:prSet/>
      <dgm:spPr/>
      <dgm:t>
        <a:bodyPr/>
        <a:lstStyle/>
        <a:p>
          <a:endParaRPr lang="en-US"/>
        </a:p>
      </dgm:t>
    </dgm:pt>
    <dgm:pt modelId="{4F85F348-F5C8-407F-8927-AA26E0AAD0E9}" type="sibTrans" cxnId="{238667EC-8659-480D-B054-40E28F5202D4}">
      <dgm:prSet/>
      <dgm:spPr/>
      <dgm:t>
        <a:bodyPr/>
        <a:lstStyle/>
        <a:p>
          <a:endParaRPr lang="en-US"/>
        </a:p>
      </dgm:t>
    </dgm:pt>
    <dgm:pt modelId="{F0309659-8D1B-40FC-9F91-44D1CCB309E0}" type="asst">
      <dgm:prSet custT="1"/>
      <dgm:spPr>
        <a:solidFill>
          <a:srgbClr val="FF0000"/>
        </a:solidFill>
      </dgm:spPr>
      <dgm:t>
        <a:bodyPr/>
        <a:lstStyle/>
        <a:p>
          <a:r>
            <a:rPr lang="ar-SA" sz="700"/>
            <a:t>مهندس تنفيذي</a:t>
          </a:r>
        </a:p>
        <a:p>
          <a:r>
            <a:rPr lang="en-US" sz="700"/>
            <a:t>Tech. Eng</a:t>
          </a:r>
        </a:p>
        <a:p>
          <a:r>
            <a:rPr lang="en-US" sz="700"/>
            <a:t>(1-6-2)</a:t>
          </a:r>
        </a:p>
        <a:p>
          <a:endParaRPr lang="en-US" sz="700"/>
        </a:p>
      </dgm:t>
    </dgm:pt>
    <dgm:pt modelId="{31D691F9-F5CD-4F54-AC1F-FC5882C37837}" type="parTrans" cxnId="{894FF558-20BB-4F95-A894-A1672058CAD9}">
      <dgm:prSet/>
      <dgm:spPr/>
      <dgm:t>
        <a:bodyPr/>
        <a:lstStyle/>
        <a:p>
          <a:endParaRPr lang="en-US"/>
        </a:p>
      </dgm:t>
    </dgm:pt>
    <dgm:pt modelId="{0A99FF1E-5DF9-45AD-BC65-FF318EF70E42}" type="sibTrans" cxnId="{894FF558-20BB-4F95-A894-A1672058CAD9}">
      <dgm:prSet/>
      <dgm:spPr/>
      <dgm:t>
        <a:bodyPr/>
        <a:lstStyle/>
        <a:p>
          <a:endParaRPr lang="en-US"/>
        </a:p>
      </dgm:t>
    </dgm:pt>
    <dgm:pt modelId="{1E750C03-982E-424B-A160-CC86010E760D}" type="asst">
      <dgm:prSet custT="1"/>
      <dgm:spPr/>
      <dgm:t>
        <a:bodyPr/>
        <a:lstStyle/>
        <a:p>
          <a:r>
            <a:rPr lang="ar-SA" sz="700"/>
            <a:t>مدير المشتريات</a:t>
          </a:r>
        </a:p>
        <a:p>
          <a:r>
            <a:rPr lang="en-US" sz="700"/>
            <a:t>Purchasing Manager</a:t>
          </a:r>
        </a:p>
        <a:p>
          <a:r>
            <a:rPr lang="en-US" sz="700"/>
            <a:t>(1-2)</a:t>
          </a:r>
        </a:p>
      </dgm:t>
    </dgm:pt>
    <dgm:pt modelId="{0AB27192-BC96-4CC6-92E0-E50075A19968}" type="parTrans" cxnId="{6E76B95B-6354-42C7-A713-8D991894B5B1}">
      <dgm:prSet/>
      <dgm:spPr/>
      <dgm:t>
        <a:bodyPr/>
        <a:lstStyle/>
        <a:p>
          <a:endParaRPr lang="en-US"/>
        </a:p>
      </dgm:t>
    </dgm:pt>
    <dgm:pt modelId="{CF9B9667-E335-4706-8AC6-48B23902393C}" type="sibTrans" cxnId="{6E76B95B-6354-42C7-A713-8D991894B5B1}">
      <dgm:prSet/>
      <dgm:spPr/>
      <dgm:t>
        <a:bodyPr/>
        <a:lstStyle/>
        <a:p>
          <a:endParaRPr lang="en-US"/>
        </a:p>
      </dgm:t>
    </dgm:pt>
    <dgm:pt modelId="{49604A25-F405-41F4-AB60-6D4DF36978E7}" type="asst">
      <dgm:prSet custT="1"/>
      <dgm:spPr>
        <a:solidFill>
          <a:srgbClr val="FF0000"/>
        </a:solidFill>
      </dgm:spPr>
      <dgm:t>
        <a:bodyPr/>
        <a:lstStyle/>
        <a:p>
          <a:r>
            <a:rPr lang="ar-SA" sz="700"/>
            <a:t>مدير المستودعات</a:t>
          </a:r>
        </a:p>
        <a:p>
          <a:r>
            <a:rPr lang="en-US" sz="700"/>
            <a:t>Stares Manager</a:t>
          </a:r>
        </a:p>
        <a:p>
          <a:r>
            <a:rPr lang="en-US" sz="700"/>
            <a:t>(1-2-1)</a:t>
          </a:r>
        </a:p>
      </dgm:t>
    </dgm:pt>
    <dgm:pt modelId="{65B9C102-AD2C-433B-85F7-34FFDCB61031}" type="parTrans" cxnId="{D439B274-C081-432A-8951-D6529B4171C7}">
      <dgm:prSet/>
      <dgm:spPr/>
      <dgm:t>
        <a:bodyPr/>
        <a:lstStyle/>
        <a:p>
          <a:endParaRPr lang="en-US"/>
        </a:p>
      </dgm:t>
    </dgm:pt>
    <dgm:pt modelId="{55FF5DF9-B64F-49B8-9B0B-04CE472A6BBA}" type="sibTrans" cxnId="{D439B274-C081-432A-8951-D6529B4171C7}">
      <dgm:prSet/>
      <dgm:spPr/>
      <dgm:t>
        <a:bodyPr/>
        <a:lstStyle/>
        <a:p>
          <a:endParaRPr lang="en-US"/>
        </a:p>
      </dgm:t>
    </dgm:pt>
    <dgm:pt modelId="{80B54C19-D2FA-4BC4-A3FB-A5FC93EC673D}">
      <dgm:prSet custT="1"/>
      <dgm:spPr>
        <a:solidFill>
          <a:srgbClr val="FF0000"/>
        </a:solidFill>
      </dgm:spPr>
      <dgm:t>
        <a:bodyPr/>
        <a:lstStyle/>
        <a:p>
          <a:r>
            <a:rPr lang="ar-SA" sz="700"/>
            <a:t>أمين صندوق</a:t>
          </a:r>
        </a:p>
        <a:p>
          <a:r>
            <a:rPr lang="en-US" sz="700"/>
            <a:t>Casher Accountant</a:t>
          </a:r>
        </a:p>
        <a:p>
          <a:r>
            <a:rPr lang="en-US" sz="700"/>
            <a:t>(1-5-2) </a:t>
          </a:r>
        </a:p>
      </dgm:t>
    </dgm:pt>
    <dgm:pt modelId="{77A14C7D-70D6-4E81-927B-14AE0EB70332}" type="parTrans" cxnId="{B4BCB5DD-9574-425E-81BE-5B91CE36CE40}">
      <dgm:prSet/>
      <dgm:spPr/>
      <dgm:t>
        <a:bodyPr/>
        <a:lstStyle/>
        <a:p>
          <a:endParaRPr lang="en-US"/>
        </a:p>
      </dgm:t>
    </dgm:pt>
    <dgm:pt modelId="{BA88F253-1EDD-4A6B-8C24-178570EA700F}" type="sibTrans" cxnId="{B4BCB5DD-9574-425E-81BE-5B91CE36CE40}">
      <dgm:prSet/>
      <dgm:spPr/>
      <dgm:t>
        <a:bodyPr/>
        <a:lstStyle/>
        <a:p>
          <a:endParaRPr lang="en-US"/>
        </a:p>
      </dgm:t>
    </dgm:pt>
    <dgm:pt modelId="{D94E0AD0-1B18-44FA-AAED-DA3E6E9DA768}">
      <dgm:prSet custT="1"/>
      <dgm:spPr>
        <a:solidFill>
          <a:srgbClr val="FF0000"/>
        </a:solidFill>
      </dgm:spPr>
      <dgm:t>
        <a:bodyPr/>
        <a:lstStyle/>
        <a:p>
          <a:r>
            <a:rPr lang="ar-SA" sz="700"/>
            <a:t>مسئول حسابات</a:t>
          </a:r>
          <a:endParaRPr lang="en-US" sz="700"/>
        </a:p>
        <a:p>
          <a:r>
            <a:rPr lang="en-US" sz="700"/>
            <a:t>Accountants</a:t>
          </a:r>
        </a:p>
        <a:p>
          <a:r>
            <a:rPr lang="en-US" sz="700"/>
            <a:t>Response</a:t>
          </a:r>
        </a:p>
        <a:p>
          <a:r>
            <a:rPr lang="en-US" sz="700"/>
            <a:t>(1-5-1)</a:t>
          </a:r>
        </a:p>
      </dgm:t>
    </dgm:pt>
    <dgm:pt modelId="{E1E047FE-A50B-428A-BD13-A8A2B2E2134A}" type="parTrans" cxnId="{54315B3D-768D-497C-8AEC-ADAFF44924EA}">
      <dgm:prSet/>
      <dgm:spPr/>
      <dgm:t>
        <a:bodyPr/>
        <a:lstStyle/>
        <a:p>
          <a:endParaRPr lang="en-US"/>
        </a:p>
      </dgm:t>
    </dgm:pt>
    <dgm:pt modelId="{24D187F2-0921-4947-A99E-34C2954D5E9C}" type="sibTrans" cxnId="{54315B3D-768D-497C-8AEC-ADAFF44924EA}">
      <dgm:prSet/>
      <dgm:spPr/>
      <dgm:t>
        <a:bodyPr/>
        <a:lstStyle/>
        <a:p>
          <a:endParaRPr lang="en-US"/>
        </a:p>
      </dgm:t>
    </dgm:pt>
    <dgm:pt modelId="{6F2903C5-A2A6-498B-98BC-6981932CFF4D}">
      <dgm:prSet custT="1"/>
      <dgm:spPr>
        <a:solidFill>
          <a:srgbClr val="FF0000"/>
        </a:solidFill>
      </dgm:spPr>
      <dgm:t>
        <a:bodyPr/>
        <a:lstStyle/>
        <a:p>
          <a:pPr>
            <a:spcAft>
              <a:spcPct val="35000"/>
            </a:spcAft>
          </a:pPr>
          <a:r>
            <a:rPr lang="ar-SA" sz="700"/>
            <a:t>مهندس تسويق مشاريع</a:t>
          </a:r>
        </a:p>
        <a:p>
          <a:pPr>
            <a:spcAft>
              <a:spcPts val="0"/>
            </a:spcAft>
          </a:pPr>
          <a:r>
            <a:rPr lang="en-US" sz="700"/>
            <a:t>Projects Eng. Markting</a:t>
          </a:r>
        </a:p>
        <a:p>
          <a:pPr>
            <a:spcAft>
              <a:spcPts val="0"/>
            </a:spcAft>
          </a:pPr>
          <a:r>
            <a:rPr lang="en-US" sz="700"/>
            <a:t>(1-4-1)</a:t>
          </a:r>
        </a:p>
      </dgm:t>
    </dgm:pt>
    <dgm:pt modelId="{081EBBBA-E9C2-43E4-850F-D00F8F96D520}" type="parTrans" cxnId="{71A62C9B-BE91-40B6-A8CE-0F8A20A4D75B}">
      <dgm:prSet/>
      <dgm:spPr/>
      <dgm:t>
        <a:bodyPr/>
        <a:lstStyle/>
        <a:p>
          <a:endParaRPr lang="en-US"/>
        </a:p>
      </dgm:t>
    </dgm:pt>
    <dgm:pt modelId="{87600FB9-C29E-4FED-AB0C-5727C1067520}" type="sibTrans" cxnId="{71A62C9B-BE91-40B6-A8CE-0F8A20A4D75B}">
      <dgm:prSet/>
      <dgm:spPr/>
      <dgm:t>
        <a:bodyPr/>
        <a:lstStyle/>
        <a:p>
          <a:endParaRPr lang="en-US"/>
        </a:p>
      </dgm:t>
    </dgm:pt>
    <dgm:pt modelId="{7BB04BFD-E6A1-469C-8E02-2D91A72197BC}">
      <dgm:prSet custT="1"/>
      <dgm:spPr>
        <a:solidFill>
          <a:srgbClr val="FF0000"/>
        </a:solidFill>
      </dgm:spPr>
      <dgm:t>
        <a:bodyPr/>
        <a:lstStyle/>
        <a:p>
          <a:r>
            <a:rPr lang="ar-SA" sz="700"/>
            <a:t>مندوب معرض</a:t>
          </a:r>
          <a:endParaRPr lang="en-US" sz="700"/>
        </a:p>
        <a:p>
          <a:r>
            <a:rPr lang="en-US" sz="700"/>
            <a:t>Showrooms Projects Markt</a:t>
          </a:r>
        </a:p>
        <a:p>
          <a:r>
            <a:rPr lang="en-US" sz="700"/>
            <a:t>(1-4-2)</a:t>
          </a:r>
        </a:p>
      </dgm:t>
    </dgm:pt>
    <dgm:pt modelId="{0F9577A9-37E5-4FB5-9BC5-08DE76745589}" type="parTrans" cxnId="{A2478709-1137-479F-A36F-BC9B8BD6E64F}">
      <dgm:prSet/>
      <dgm:spPr/>
      <dgm:t>
        <a:bodyPr/>
        <a:lstStyle/>
        <a:p>
          <a:endParaRPr lang="en-US"/>
        </a:p>
      </dgm:t>
    </dgm:pt>
    <dgm:pt modelId="{81BC574E-9BCE-40F4-A059-0F51CA2B19E6}" type="sibTrans" cxnId="{A2478709-1137-479F-A36F-BC9B8BD6E64F}">
      <dgm:prSet/>
      <dgm:spPr/>
      <dgm:t>
        <a:bodyPr/>
        <a:lstStyle/>
        <a:p>
          <a:endParaRPr lang="en-US"/>
        </a:p>
      </dgm:t>
    </dgm:pt>
    <dgm:pt modelId="{10353FD4-B7DA-407D-BAA3-7E8CE0AD96DF}">
      <dgm:prSet custT="1"/>
      <dgm:spPr>
        <a:solidFill>
          <a:srgbClr val="0070C0"/>
        </a:solidFill>
      </dgm:spPr>
      <dgm:t>
        <a:bodyPr/>
        <a:lstStyle/>
        <a:p>
          <a:r>
            <a:rPr lang="ar-SA" sz="700"/>
            <a:t>فني أول</a:t>
          </a:r>
          <a:endParaRPr lang="en-US" sz="700"/>
        </a:p>
        <a:p>
          <a:r>
            <a:rPr lang="en-US" sz="700"/>
            <a:t>Technician Grade 1</a:t>
          </a:r>
        </a:p>
        <a:p>
          <a:r>
            <a:rPr lang="en-US" sz="700"/>
            <a:t>(1-6-2-1)</a:t>
          </a:r>
        </a:p>
      </dgm:t>
    </dgm:pt>
    <dgm:pt modelId="{1CA968C6-1A0B-4AAF-951D-8DDBC1A8BE75}" type="parTrans" cxnId="{A1E6EEAD-D416-47DB-818A-527A3F175A1F}">
      <dgm:prSet/>
      <dgm:spPr/>
      <dgm:t>
        <a:bodyPr/>
        <a:lstStyle/>
        <a:p>
          <a:endParaRPr lang="en-US"/>
        </a:p>
      </dgm:t>
    </dgm:pt>
    <dgm:pt modelId="{1D97F839-DF04-47B7-A48D-FB3C1F2FB43C}" type="sibTrans" cxnId="{A1E6EEAD-D416-47DB-818A-527A3F175A1F}">
      <dgm:prSet/>
      <dgm:spPr/>
      <dgm:t>
        <a:bodyPr/>
        <a:lstStyle/>
        <a:p>
          <a:endParaRPr lang="en-US"/>
        </a:p>
      </dgm:t>
    </dgm:pt>
    <dgm:pt modelId="{F77043F5-13C9-47E2-B4B2-2A147DED991C}">
      <dgm:prSet custT="1"/>
      <dgm:spPr>
        <a:solidFill>
          <a:srgbClr val="00B050"/>
        </a:solidFill>
      </dgm:spPr>
      <dgm:t>
        <a:bodyPr/>
        <a:lstStyle/>
        <a:p>
          <a:r>
            <a:rPr lang="ar-SA" sz="700"/>
            <a:t>عامل نظافة</a:t>
          </a:r>
        </a:p>
        <a:p>
          <a:r>
            <a:rPr lang="en-US" sz="700"/>
            <a:t>Cleaning Labor</a:t>
          </a:r>
        </a:p>
        <a:p>
          <a:r>
            <a:rPr lang="en-US" sz="700"/>
            <a:t>(1-1-1)</a:t>
          </a:r>
        </a:p>
      </dgm:t>
    </dgm:pt>
    <dgm:pt modelId="{BA1AF6BB-C5D1-4543-96EC-27781E384745}" type="parTrans" cxnId="{BE9B6329-E3F5-4856-8DE3-DC4442D3ED6E}">
      <dgm:prSet/>
      <dgm:spPr/>
      <dgm:t>
        <a:bodyPr/>
        <a:lstStyle/>
        <a:p>
          <a:endParaRPr lang="en-US"/>
        </a:p>
      </dgm:t>
    </dgm:pt>
    <dgm:pt modelId="{03BE56A5-9D51-49C4-BBDD-0CCF0ED156F9}" type="sibTrans" cxnId="{BE9B6329-E3F5-4856-8DE3-DC4442D3ED6E}">
      <dgm:prSet/>
      <dgm:spPr/>
      <dgm:t>
        <a:bodyPr/>
        <a:lstStyle/>
        <a:p>
          <a:endParaRPr lang="en-US"/>
        </a:p>
      </dgm:t>
    </dgm:pt>
    <dgm:pt modelId="{66F09A94-4F09-40C9-B3C8-C055ACCF2D3E}">
      <dgm:prSet custT="1"/>
      <dgm:spPr>
        <a:solidFill>
          <a:srgbClr val="00B050"/>
        </a:solidFill>
      </dgm:spPr>
      <dgm:t>
        <a:bodyPr/>
        <a:lstStyle/>
        <a:p>
          <a:r>
            <a:rPr lang="ar-SA" sz="700"/>
            <a:t>عامل مساعد</a:t>
          </a:r>
        </a:p>
        <a:p>
          <a:r>
            <a:rPr lang="en-US" sz="700"/>
            <a:t>Labor Asst.</a:t>
          </a:r>
        </a:p>
        <a:p>
          <a:r>
            <a:rPr lang="en-US" sz="700"/>
            <a:t>(1-6-2-2)</a:t>
          </a:r>
        </a:p>
      </dgm:t>
    </dgm:pt>
    <dgm:pt modelId="{296EEA99-4767-4852-908E-171EFFABFA88}" type="parTrans" cxnId="{DFACD6E8-9832-44D9-9511-0AD29CDE5A66}">
      <dgm:prSet/>
      <dgm:spPr/>
      <dgm:t>
        <a:bodyPr/>
        <a:lstStyle/>
        <a:p>
          <a:endParaRPr lang="en-US"/>
        </a:p>
      </dgm:t>
    </dgm:pt>
    <dgm:pt modelId="{32966D65-7172-46EC-96C6-4FBD1072AD57}" type="sibTrans" cxnId="{DFACD6E8-9832-44D9-9511-0AD29CDE5A66}">
      <dgm:prSet/>
      <dgm:spPr/>
      <dgm:t>
        <a:bodyPr/>
        <a:lstStyle/>
        <a:p>
          <a:endParaRPr lang="en-US"/>
        </a:p>
      </dgm:t>
    </dgm:pt>
    <dgm:pt modelId="{D7CE1831-C757-44D1-B3CF-BAAC5080960F}">
      <dgm:prSet custT="1"/>
      <dgm:spPr>
        <a:solidFill>
          <a:srgbClr val="00B050"/>
        </a:solidFill>
      </dgm:spPr>
      <dgm:t>
        <a:bodyPr/>
        <a:lstStyle/>
        <a:p>
          <a:r>
            <a:rPr lang="ar-SA" sz="700"/>
            <a:t>عامل تحميل</a:t>
          </a:r>
        </a:p>
        <a:p>
          <a:r>
            <a:rPr lang="en-US" sz="700"/>
            <a:t>Load Labor</a:t>
          </a:r>
        </a:p>
        <a:p>
          <a:r>
            <a:rPr lang="en-US" sz="700"/>
            <a:t>(1-2-1-2)</a:t>
          </a:r>
        </a:p>
      </dgm:t>
    </dgm:pt>
    <dgm:pt modelId="{184BA068-2C68-460B-9125-E66F27947645}" type="parTrans" cxnId="{688674D3-3DC6-4793-ACE8-B1E4F0A260EB}">
      <dgm:prSet/>
      <dgm:spPr/>
      <dgm:t>
        <a:bodyPr/>
        <a:lstStyle/>
        <a:p>
          <a:endParaRPr lang="en-US"/>
        </a:p>
      </dgm:t>
    </dgm:pt>
    <dgm:pt modelId="{47DA4519-7D97-49AE-8E4D-44C5CD284D6C}" type="sibTrans" cxnId="{688674D3-3DC6-4793-ACE8-B1E4F0A260EB}">
      <dgm:prSet/>
      <dgm:spPr/>
      <dgm:t>
        <a:bodyPr/>
        <a:lstStyle/>
        <a:p>
          <a:endParaRPr lang="en-US"/>
        </a:p>
      </dgm:t>
    </dgm:pt>
    <dgm:pt modelId="{38802E7B-0D36-4C93-A3D4-1E8174904CC5}">
      <dgm:prSet custT="1"/>
      <dgm:spPr>
        <a:solidFill>
          <a:srgbClr val="00B050"/>
        </a:solidFill>
      </dgm:spPr>
      <dgm:t>
        <a:bodyPr/>
        <a:lstStyle/>
        <a:p>
          <a:r>
            <a:rPr lang="ar-SA" sz="700"/>
            <a:t>عامل توصيل</a:t>
          </a:r>
        </a:p>
        <a:p>
          <a:r>
            <a:rPr lang="en-US" sz="700"/>
            <a:t>Delivery Labor</a:t>
          </a:r>
        </a:p>
        <a:p>
          <a:r>
            <a:rPr lang="en-US" sz="700"/>
            <a:t>(1-2-1-1)</a:t>
          </a:r>
        </a:p>
      </dgm:t>
    </dgm:pt>
    <dgm:pt modelId="{BDB5503C-BF28-44E4-A31A-A19FBF01D181}" type="parTrans" cxnId="{339AFA45-C23B-44CB-A15F-441ECD05D64F}">
      <dgm:prSet/>
      <dgm:spPr/>
      <dgm:t>
        <a:bodyPr/>
        <a:lstStyle/>
        <a:p>
          <a:endParaRPr lang="en-US"/>
        </a:p>
      </dgm:t>
    </dgm:pt>
    <dgm:pt modelId="{8E107704-03FB-4A2D-87DF-999B76C3DE55}" type="sibTrans" cxnId="{339AFA45-C23B-44CB-A15F-441ECD05D64F}">
      <dgm:prSet/>
      <dgm:spPr/>
      <dgm:t>
        <a:bodyPr/>
        <a:lstStyle/>
        <a:p>
          <a:endParaRPr lang="en-US"/>
        </a:p>
      </dgm:t>
    </dgm:pt>
    <dgm:pt modelId="{F444BB1E-192E-4A34-9841-4C4674862CF0}">
      <dgm:prSet custT="1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ar-SA" sz="700"/>
            <a:t>فني مساعد</a:t>
          </a:r>
          <a:endParaRPr lang="en-US" sz="700"/>
        </a:p>
        <a:p>
          <a:r>
            <a:rPr lang="en-US" sz="700"/>
            <a:t>ITI Helper Technician 2</a:t>
          </a:r>
        </a:p>
        <a:p>
          <a:r>
            <a:rPr lang="en-US" sz="700"/>
            <a:t>(1-6-2-1-1)</a:t>
          </a:r>
        </a:p>
      </dgm:t>
    </dgm:pt>
    <dgm:pt modelId="{E7C15342-A00E-495B-A289-A521B7DB3FA6}" type="parTrans" cxnId="{E59A91D6-A8D7-410F-B9EE-5192E7F7B64A}">
      <dgm:prSet/>
      <dgm:spPr/>
      <dgm:t>
        <a:bodyPr/>
        <a:lstStyle/>
        <a:p>
          <a:endParaRPr lang="en-US"/>
        </a:p>
      </dgm:t>
    </dgm:pt>
    <dgm:pt modelId="{08837779-A788-459D-B4F8-5BD5F1F7896D}" type="sibTrans" cxnId="{E59A91D6-A8D7-410F-B9EE-5192E7F7B64A}">
      <dgm:prSet/>
      <dgm:spPr/>
      <dgm:t>
        <a:bodyPr/>
        <a:lstStyle/>
        <a:p>
          <a:endParaRPr lang="en-US"/>
        </a:p>
      </dgm:t>
    </dgm:pt>
    <dgm:pt modelId="{BB8E6721-229E-44D9-A043-CB0A2B8DF566}">
      <dgm:prSet custT="1"/>
      <dgm:spPr>
        <a:solidFill>
          <a:srgbClr val="00B050"/>
        </a:solidFill>
      </dgm:spPr>
      <dgm:t>
        <a:bodyPr/>
        <a:lstStyle/>
        <a:p>
          <a:r>
            <a:rPr lang="ar-SA" sz="700"/>
            <a:t>عامل مساعد</a:t>
          </a:r>
        </a:p>
        <a:p>
          <a:r>
            <a:rPr lang="en-US" sz="700"/>
            <a:t>Labor Asst.</a:t>
          </a:r>
        </a:p>
        <a:p>
          <a:r>
            <a:rPr lang="en-US" sz="700"/>
            <a:t>(1-6-2-1-1-1)</a:t>
          </a:r>
        </a:p>
      </dgm:t>
    </dgm:pt>
    <dgm:pt modelId="{1573ED94-C36D-4723-A8DD-B8819E170578}" type="parTrans" cxnId="{3C26E323-70BB-4D14-B058-19C73027BD78}">
      <dgm:prSet/>
      <dgm:spPr/>
      <dgm:t>
        <a:bodyPr/>
        <a:lstStyle/>
        <a:p>
          <a:endParaRPr lang="en-US"/>
        </a:p>
      </dgm:t>
    </dgm:pt>
    <dgm:pt modelId="{328EBD54-2DFF-4B09-9AA6-40EC25972F30}" type="sibTrans" cxnId="{3C26E323-70BB-4D14-B058-19C73027BD78}">
      <dgm:prSet/>
      <dgm:spPr/>
      <dgm:t>
        <a:bodyPr/>
        <a:lstStyle/>
        <a:p>
          <a:endParaRPr lang="en-US"/>
        </a:p>
      </dgm:t>
    </dgm:pt>
    <dgm:pt modelId="{F3866485-6F83-4714-B510-0A0CBC4EBD28}">
      <dgm:prSet custT="1"/>
      <dgm:spPr>
        <a:solidFill>
          <a:srgbClr val="FF0000"/>
        </a:solidFill>
      </dgm:spPr>
      <dgm:t>
        <a:bodyPr/>
        <a:lstStyle/>
        <a:p>
          <a:r>
            <a:rPr lang="ar-SA" sz="700"/>
            <a:t>مطور مبيعات</a:t>
          </a:r>
        </a:p>
        <a:p>
          <a:r>
            <a:rPr lang="en-US" sz="700"/>
            <a:t>Business Developer</a:t>
          </a:r>
        </a:p>
        <a:p>
          <a:r>
            <a:rPr lang="en-US" sz="700"/>
            <a:t>(1-4-3)</a:t>
          </a:r>
        </a:p>
      </dgm:t>
    </dgm:pt>
    <dgm:pt modelId="{0E41C10A-DE08-4C45-A74D-2EA7FBC8CDB4}" type="parTrans" cxnId="{90BE4964-45A1-4BC5-99DB-73A653BC6E6E}">
      <dgm:prSet/>
      <dgm:spPr/>
      <dgm:t>
        <a:bodyPr/>
        <a:lstStyle/>
        <a:p>
          <a:endParaRPr lang="en-US"/>
        </a:p>
      </dgm:t>
    </dgm:pt>
    <dgm:pt modelId="{138C589B-4C6A-453E-A4AF-0F6F8459631B}" type="sibTrans" cxnId="{90BE4964-45A1-4BC5-99DB-73A653BC6E6E}">
      <dgm:prSet/>
      <dgm:spPr/>
      <dgm:t>
        <a:bodyPr/>
        <a:lstStyle/>
        <a:p>
          <a:endParaRPr lang="en-US"/>
        </a:p>
      </dgm:t>
    </dgm:pt>
    <dgm:pt modelId="{967C69D3-486B-4EC4-B19A-D884133C4D25}" type="pres">
      <dgm:prSet presAssocID="{9EF2EE45-F67F-4841-9683-0DF71B622BB0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E1743684-A87F-4697-B127-7031E7EBDB6D}" type="pres">
      <dgm:prSet presAssocID="{9EF2EE45-F67F-4841-9683-0DF71B622BB0}" presName="hierFlow" presStyleCnt="0"/>
      <dgm:spPr/>
      <dgm:t>
        <a:bodyPr/>
        <a:lstStyle/>
        <a:p>
          <a:endParaRPr lang="en-US"/>
        </a:p>
      </dgm:t>
    </dgm:pt>
    <dgm:pt modelId="{8F7312F9-2454-44E6-8CB6-E35F12E50FCD}" type="pres">
      <dgm:prSet presAssocID="{9EF2EE45-F67F-4841-9683-0DF71B622BB0}" presName="hierChild1" presStyleCnt="0">
        <dgm:presLayoutVars>
          <dgm:chPref val="1"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289EAF5C-35A3-4FB6-91C8-50987EDA0A7B}" type="pres">
      <dgm:prSet presAssocID="{031BB789-391D-4209-9733-1945D64A6389}" presName="Name14" presStyleCnt="0"/>
      <dgm:spPr/>
      <dgm:t>
        <a:bodyPr/>
        <a:lstStyle/>
        <a:p>
          <a:endParaRPr lang="en-US"/>
        </a:p>
      </dgm:t>
    </dgm:pt>
    <dgm:pt modelId="{85C5DD02-7321-4370-AFDA-CC4D6FB3C44F}" type="pres">
      <dgm:prSet presAssocID="{031BB789-391D-4209-9733-1945D64A6389}" presName="level1Shape" presStyleLbl="node0" presStyleIdx="0" presStyleCnt="1" custScaleX="139788" custScaleY="79571" custLinFactY="-2299" custLinFactNeighborX="-700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2141384-66C0-43A1-8428-02E44F97AFF8}" type="pres">
      <dgm:prSet presAssocID="{031BB789-391D-4209-9733-1945D64A6389}" presName="hierChild2" presStyleCnt="0"/>
      <dgm:spPr/>
      <dgm:t>
        <a:bodyPr/>
        <a:lstStyle/>
        <a:p>
          <a:endParaRPr lang="en-US"/>
        </a:p>
      </dgm:t>
    </dgm:pt>
    <dgm:pt modelId="{681B4362-A6E5-4550-9327-EE74CA64C731}" type="pres">
      <dgm:prSet presAssocID="{1B279DFF-B92E-40A8-962A-D8B02A7E4349}" presName="Name19" presStyleLbl="parChTrans1D2" presStyleIdx="0" presStyleCnt="2"/>
      <dgm:spPr/>
      <dgm:t>
        <a:bodyPr/>
        <a:lstStyle/>
        <a:p>
          <a:endParaRPr lang="en-US"/>
        </a:p>
      </dgm:t>
    </dgm:pt>
    <dgm:pt modelId="{14F3D0D4-BEBB-4E74-812E-159A4A4B9CBB}" type="pres">
      <dgm:prSet presAssocID="{1FEE0A40-8CEB-4FEF-B46E-74047B3D3E98}" presName="Name21" presStyleCnt="0"/>
      <dgm:spPr/>
      <dgm:t>
        <a:bodyPr/>
        <a:lstStyle/>
        <a:p>
          <a:endParaRPr lang="en-US"/>
        </a:p>
      </dgm:t>
    </dgm:pt>
    <dgm:pt modelId="{C420FB92-CB56-4576-9FAE-84896847BB73}" type="pres">
      <dgm:prSet presAssocID="{1FEE0A40-8CEB-4FEF-B46E-74047B3D3E98}" presName="level2Shape" presStyleLbl="asst1" presStyleIdx="0" presStyleCnt="10" custScaleX="131445" custScaleY="102746" custLinFactX="73759" custLinFactNeighborX="100000" custLinFactNeighborY="-92998"/>
      <dgm:spPr/>
      <dgm:t>
        <a:bodyPr/>
        <a:lstStyle/>
        <a:p>
          <a:endParaRPr lang="en-US"/>
        </a:p>
      </dgm:t>
    </dgm:pt>
    <dgm:pt modelId="{E480B422-F79C-437B-A206-1711CCB12DBA}" type="pres">
      <dgm:prSet presAssocID="{1FEE0A40-8CEB-4FEF-B46E-74047B3D3E98}" presName="hierChild3" presStyleCnt="0"/>
      <dgm:spPr/>
      <dgm:t>
        <a:bodyPr/>
        <a:lstStyle/>
        <a:p>
          <a:endParaRPr lang="en-US"/>
        </a:p>
      </dgm:t>
    </dgm:pt>
    <dgm:pt modelId="{D2DD41B5-9C04-4ECA-8D18-0B016A7FF701}" type="pres">
      <dgm:prSet presAssocID="{BA1AF6BB-C5D1-4543-96EC-27781E384745}" presName="Name19" presStyleLbl="parChTrans1D3" presStyleIdx="0" presStyleCnt="6"/>
      <dgm:spPr/>
      <dgm:t>
        <a:bodyPr/>
        <a:lstStyle/>
        <a:p>
          <a:endParaRPr lang="en-US"/>
        </a:p>
      </dgm:t>
    </dgm:pt>
    <dgm:pt modelId="{3C8AF495-3425-4519-B4BA-7AEF6E220E3A}" type="pres">
      <dgm:prSet presAssocID="{F77043F5-13C9-47E2-B4B2-2A147DED991C}" presName="Name21" presStyleCnt="0"/>
      <dgm:spPr/>
      <dgm:t>
        <a:bodyPr/>
        <a:lstStyle/>
        <a:p>
          <a:endParaRPr lang="en-US"/>
        </a:p>
      </dgm:t>
    </dgm:pt>
    <dgm:pt modelId="{BEDD92D4-A276-4668-BA0B-202EB67231E3}" type="pres">
      <dgm:prSet presAssocID="{F77043F5-13C9-47E2-B4B2-2A147DED991C}" presName="level2Shape" presStyleLbl="node3" presStyleIdx="0" presStyleCnt="1" custLinFactNeighborX="29766" custLinFactNeighborY="-98230"/>
      <dgm:spPr/>
      <dgm:t>
        <a:bodyPr/>
        <a:lstStyle/>
        <a:p>
          <a:endParaRPr lang="en-US"/>
        </a:p>
      </dgm:t>
    </dgm:pt>
    <dgm:pt modelId="{36536D66-38E6-43D6-8E69-152DF0C8AD19}" type="pres">
      <dgm:prSet presAssocID="{F77043F5-13C9-47E2-B4B2-2A147DED991C}" presName="hierChild3" presStyleCnt="0"/>
      <dgm:spPr/>
      <dgm:t>
        <a:bodyPr/>
        <a:lstStyle/>
        <a:p>
          <a:endParaRPr lang="en-US"/>
        </a:p>
      </dgm:t>
    </dgm:pt>
    <dgm:pt modelId="{5841B507-0979-4233-BFB3-4ACBC2EF35BA}" type="pres">
      <dgm:prSet presAssocID="{D5E037B9-8538-409B-A792-2C3DFA7A2548}" presName="Name19" presStyleLbl="parChTrans1D2" presStyleIdx="1" presStyleCnt="2"/>
      <dgm:spPr/>
      <dgm:t>
        <a:bodyPr/>
        <a:lstStyle/>
        <a:p>
          <a:endParaRPr lang="en-US"/>
        </a:p>
      </dgm:t>
    </dgm:pt>
    <dgm:pt modelId="{8AC9C11B-9332-46BE-9E56-9BB830F33851}" type="pres">
      <dgm:prSet presAssocID="{E131B686-6716-4A7E-8394-2CCC45262CCF}" presName="Name21" presStyleCnt="0"/>
      <dgm:spPr/>
      <dgm:t>
        <a:bodyPr/>
        <a:lstStyle/>
        <a:p>
          <a:endParaRPr lang="en-US"/>
        </a:p>
      </dgm:t>
    </dgm:pt>
    <dgm:pt modelId="{09D3CDC1-4C36-443D-BF73-B907C42B4D7C}" type="pres">
      <dgm:prSet presAssocID="{E131B686-6716-4A7E-8394-2CCC45262CCF}" presName="level2Shape" presStyleLbl="asst1" presStyleIdx="1" presStyleCnt="10" custScaleX="131445" custScaleY="102746" custLinFactX="-60250" custLinFactNeighborX="-100000" custLinFactNeighborY="-92998"/>
      <dgm:spPr/>
      <dgm:t>
        <a:bodyPr/>
        <a:lstStyle/>
        <a:p>
          <a:endParaRPr lang="en-US"/>
        </a:p>
      </dgm:t>
    </dgm:pt>
    <dgm:pt modelId="{830CB12A-2D10-4294-BF2F-9DACD0632AE5}" type="pres">
      <dgm:prSet presAssocID="{E131B686-6716-4A7E-8394-2CCC45262CCF}" presName="hierChild3" presStyleCnt="0"/>
      <dgm:spPr/>
      <dgm:t>
        <a:bodyPr/>
        <a:lstStyle/>
        <a:p>
          <a:endParaRPr lang="en-US"/>
        </a:p>
      </dgm:t>
    </dgm:pt>
    <dgm:pt modelId="{AECEDF1E-B9DC-488F-86E0-6D2C5A6BFEB9}" type="pres">
      <dgm:prSet presAssocID="{47759E5A-7B01-4EE9-837F-6C8AFF73D5DA}" presName="Name19" presStyleLbl="parChTrans1D3" presStyleIdx="1" presStyleCnt="6"/>
      <dgm:spPr/>
      <dgm:t>
        <a:bodyPr/>
        <a:lstStyle/>
        <a:p>
          <a:endParaRPr lang="en-US"/>
        </a:p>
      </dgm:t>
    </dgm:pt>
    <dgm:pt modelId="{33FB254B-217F-4376-93EA-6B0F28CB428A}" type="pres">
      <dgm:prSet presAssocID="{3F861766-1911-44D1-8AE4-E6B47A0814AF}" presName="Name21" presStyleCnt="0"/>
      <dgm:spPr/>
      <dgm:t>
        <a:bodyPr/>
        <a:lstStyle/>
        <a:p>
          <a:endParaRPr lang="en-US"/>
        </a:p>
      </dgm:t>
    </dgm:pt>
    <dgm:pt modelId="{D3794A0E-0838-444A-A81B-41E5AA07D573}" type="pres">
      <dgm:prSet presAssocID="{3F861766-1911-44D1-8AE4-E6B47A0814AF}" presName="level2Shape" presStyleLbl="asst1" presStyleIdx="2" presStyleCnt="10" custScaleX="104671" custScaleY="105291" custLinFactY="-2299" custLinFactNeighborX="-700" custLinFactNeighborY="-100000"/>
      <dgm:spPr/>
      <dgm:t>
        <a:bodyPr/>
        <a:lstStyle/>
        <a:p>
          <a:endParaRPr lang="en-US"/>
        </a:p>
      </dgm:t>
    </dgm:pt>
    <dgm:pt modelId="{8E8B3865-E773-4E8A-AE3A-C19A24F00C13}" type="pres">
      <dgm:prSet presAssocID="{3F861766-1911-44D1-8AE4-E6B47A0814AF}" presName="hierChild3" presStyleCnt="0"/>
      <dgm:spPr/>
      <dgm:t>
        <a:bodyPr/>
        <a:lstStyle/>
        <a:p>
          <a:endParaRPr lang="en-US"/>
        </a:p>
      </dgm:t>
    </dgm:pt>
    <dgm:pt modelId="{B5CCD2FA-104E-4C6C-AE75-2D8C46761037}" type="pres">
      <dgm:prSet presAssocID="{B3ECB9AC-DA75-4CDC-B4DA-3D1D6E414D73}" presName="Name19" presStyleLbl="parChTrans1D4" presStyleIdx="0" presStyleCnt="14"/>
      <dgm:spPr/>
      <dgm:t>
        <a:bodyPr/>
        <a:lstStyle/>
        <a:p>
          <a:endParaRPr lang="en-US"/>
        </a:p>
      </dgm:t>
    </dgm:pt>
    <dgm:pt modelId="{71542BB1-92E1-4869-8FAC-E2C10C734C12}" type="pres">
      <dgm:prSet presAssocID="{02085E58-F130-420D-B3AF-DDDD785CF2F5}" presName="Name21" presStyleCnt="0"/>
      <dgm:spPr/>
      <dgm:t>
        <a:bodyPr/>
        <a:lstStyle/>
        <a:p>
          <a:endParaRPr lang="en-US"/>
        </a:p>
      </dgm:t>
    </dgm:pt>
    <dgm:pt modelId="{FCDF64DB-219C-4D21-9194-6EDDD5292123}" type="pres">
      <dgm:prSet presAssocID="{02085E58-F130-420D-B3AF-DDDD785CF2F5}" presName="level2Shape" presStyleLbl="asst1" presStyleIdx="3" presStyleCnt="10" custAng="0" custScaleX="92805" custScaleY="111051" custLinFactY="-2299" custLinFactNeighborX="9911" custLinFactNeighborY="-100000"/>
      <dgm:spPr/>
      <dgm:t>
        <a:bodyPr/>
        <a:lstStyle/>
        <a:p>
          <a:endParaRPr lang="en-US"/>
        </a:p>
      </dgm:t>
    </dgm:pt>
    <dgm:pt modelId="{64727506-0024-4C13-9378-F0A23FD02DAB}" type="pres">
      <dgm:prSet presAssocID="{02085E58-F130-420D-B3AF-DDDD785CF2F5}" presName="hierChild3" presStyleCnt="0"/>
      <dgm:spPr/>
      <dgm:t>
        <a:bodyPr/>
        <a:lstStyle/>
        <a:p>
          <a:endParaRPr lang="en-US"/>
        </a:p>
      </dgm:t>
    </dgm:pt>
    <dgm:pt modelId="{FB709D5A-6BF7-49A9-B386-5D244B05B565}" type="pres">
      <dgm:prSet presAssocID="{31D691F9-F5CD-4F54-AC1F-FC5882C37837}" presName="Name19" presStyleLbl="parChTrans1D4" presStyleIdx="1" presStyleCnt="14"/>
      <dgm:spPr/>
      <dgm:t>
        <a:bodyPr/>
        <a:lstStyle/>
        <a:p>
          <a:endParaRPr lang="en-US"/>
        </a:p>
      </dgm:t>
    </dgm:pt>
    <dgm:pt modelId="{06AE5D14-5FED-4C8E-AB80-12DF23A112B3}" type="pres">
      <dgm:prSet presAssocID="{F0309659-8D1B-40FC-9F91-44D1CCB309E0}" presName="Name21" presStyleCnt="0"/>
      <dgm:spPr/>
      <dgm:t>
        <a:bodyPr/>
        <a:lstStyle/>
        <a:p>
          <a:endParaRPr lang="en-US"/>
        </a:p>
      </dgm:t>
    </dgm:pt>
    <dgm:pt modelId="{38AF6C45-5C1E-4B01-B633-D30AD3C5307F}" type="pres">
      <dgm:prSet presAssocID="{F0309659-8D1B-40FC-9F91-44D1CCB309E0}" presName="level2Shape" presStyleLbl="asst1" presStyleIdx="4" presStyleCnt="10" custScaleX="92805" custScaleY="111051" custLinFactY="-2299" custLinFactNeighborX="-9984" custLinFactNeighborY="-100000"/>
      <dgm:spPr/>
      <dgm:t>
        <a:bodyPr/>
        <a:lstStyle/>
        <a:p>
          <a:endParaRPr lang="en-US"/>
        </a:p>
      </dgm:t>
    </dgm:pt>
    <dgm:pt modelId="{6A6F2318-2F78-45EA-BEEF-3647D1AB37DD}" type="pres">
      <dgm:prSet presAssocID="{F0309659-8D1B-40FC-9F91-44D1CCB309E0}" presName="hierChild3" presStyleCnt="0"/>
      <dgm:spPr/>
      <dgm:t>
        <a:bodyPr/>
        <a:lstStyle/>
        <a:p>
          <a:endParaRPr lang="en-US"/>
        </a:p>
      </dgm:t>
    </dgm:pt>
    <dgm:pt modelId="{6AB434D9-3314-4FA9-B813-6B11189D0EEB}" type="pres">
      <dgm:prSet presAssocID="{1CA968C6-1A0B-4AAF-951D-8DDBC1A8BE75}" presName="Name19" presStyleLbl="parChTrans1D4" presStyleIdx="2" presStyleCnt="14"/>
      <dgm:spPr/>
      <dgm:t>
        <a:bodyPr/>
        <a:lstStyle/>
        <a:p>
          <a:endParaRPr lang="en-US"/>
        </a:p>
      </dgm:t>
    </dgm:pt>
    <dgm:pt modelId="{3DD27E97-FBF3-4B80-BC73-43DA4931DCBC}" type="pres">
      <dgm:prSet presAssocID="{10353FD4-B7DA-407D-BAA3-7E8CE0AD96DF}" presName="Name21" presStyleCnt="0"/>
      <dgm:spPr/>
      <dgm:t>
        <a:bodyPr/>
        <a:lstStyle/>
        <a:p>
          <a:endParaRPr lang="en-US"/>
        </a:p>
      </dgm:t>
    </dgm:pt>
    <dgm:pt modelId="{CD98B8EC-7FFC-4FFE-B22A-3F527674369D}" type="pres">
      <dgm:prSet presAssocID="{10353FD4-B7DA-407D-BAA3-7E8CE0AD96DF}" presName="level2Shape" presStyleLbl="node4" presStyleIdx="0" presStyleCnt="11" custScaleY="101995" custLinFactNeighborX="-2319" custLinFactNeighborY="-91742"/>
      <dgm:spPr/>
      <dgm:t>
        <a:bodyPr/>
        <a:lstStyle/>
        <a:p>
          <a:endParaRPr lang="en-US"/>
        </a:p>
      </dgm:t>
    </dgm:pt>
    <dgm:pt modelId="{51BDAA21-345A-4ADB-AA06-E61C47C02F92}" type="pres">
      <dgm:prSet presAssocID="{10353FD4-B7DA-407D-BAA3-7E8CE0AD96DF}" presName="hierChild3" presStyleCnt="0"/>
      <dgm:spPr/>
      <dgm:t>
        <a:bodyPr/>
        <a:lstStyle/>
        <a:p>
          <a:endParaRPr lang="en-US"/>
        </a:p>
      </dgm:t>
    </dgm:pt>
    <dgm:pt modelId="{C70DAD28-1DF6-4C1A-BCE0-0210DB747937}" type="pres">
      <dgm:prSet presAssocID="{E7C15342-A00E-495B-A289-A521B7DB3FA6}" presName="Name19" presStyleLbl="parChTrans1D4" presStyleIdx="3" presStyleCnt="14"/>
      <dgm:spPr/>
      <dgm:t>
        <a:bodyPr/>
        <a:lstStyle/>
        <a:p>
          <a:endParaRPr lang="en-US"/>
        </a:p>
      </dgm:t>
    </dgm:pt>
    <dgm:pt modelId="{726EC2C2-2F60-4F64-9FD0-AB64E877A4EF}" type="pres">
      <dgm:prSet presAssocID="{F444BB1E-192E-4A34-9841-4C4674862CF0}" presName="Name21" presStyleCnt="0"/>
      <dgm:spPr/>
      <dgm:t>
        <a:bodyPr/>
        <a:lstStyle/>
        <a:p>
          <a:endParaRPr lang="en-US"/>
        </a:p>
      </dgm:t>
    </dgm:pt>
    <dgm:pt modelId="{B4C0384E-452D-42EC-8967-6A7AC025E901}" type="pres">
      <dgm:prSet presAssocID="{F444BB1E-192E-4A34-9841-4C4674862CF0}" presName="level2Shape" presStyleLbl="node4" presStyleIdx="1" presStyleCnt="11" custLinFactY="-1944" custLinFactNeighborX="-2535" custLinFactNeighborY="-100000"/>
      <dgm:spPr/>
      <dgm:t>
        <a:bodyPr/>
        <a:lstStyle/>
        <a:p>
          <a:endParaRPr lang="en-US"/>
        </a:p>
      </dgm:t>
    </dgm:pt>
    <dgm:pt modelId="{6E4F7EBB-525E-4BB3-B19F-083130AFD43E}" type="pres">
      <dgm:prSet presAssocID="{F444BB1E-192E-4A34-9841-4C4674862CF0}" presName="hierChild3" presStyleCnt="0"/>
      <dgm:spPr/>
      <dgm:t>
        <a:bodyPr/>
        <a:lstStyle/>
        <a:p>
          <a:endParaRPr lang="en-US"/>
        </a:p>
      </dgm:t>
    </dgm:pt>
    <dgm:pt modelId="{158F3402-2746-4E16-B2E8-24BEB55CDDFB}" type="pres">
      <dgm:prSet presAssocID="{1573ED94-C36D-4723-A8DD-B8819E170578}" presName="Name19" presStyleLbl="parChTrans1D4" presStyleIdx="4" presStyleCnt="14"/>
      <dgm:spPr/>
      <dgm:t>
        <a:bodyPr/>
        <a:lstStyle/>
        <a:p>
          <a:endParaRPr lang="en-US"/>
        </a:p>
      </dgm:t>
    </dgm:pt>
    <dgm:pt modelId="{9F379244-9C46-4E40-82BF-329A2902994B}" type="pres">
      <dgm:prSet presAssocID="{BB8E6721-229E-44D9-A043-CB0A2B8DF566}" presName="Name21" presStyleCnt="0"/>
      <dgm:spPr/>
      <dgm:t>
        <a:bodyPr/>
        <a:lstStyle/>
        <a:p>
          <a:endParaRPr lang="en-US"/>
        </a:p>
      </dgm:t>
    </dgm:pt>
    <dgm:pt modelId="{C8026725-A860-43A4-AE9E-CC8FB207EDB6}" type="pres">
      <dgm:prSet presAssocID="{BB8E6721-229E-44D9-A043-CB0A2B8DF566}" presName="level2Shape" presStyleLbl="node4" presStyleIdx="2" presStyleCnt="11" custLinFactY="-3822" custLinFactNeighborX="-2536" custLinFactNeighborY="-100000"/>
      <dgm:spPr/>
      <dgm:t>
        <a:bodyPr/>
        <a:lstStyle/>
        <a:p>
          <a:endParaRPr lang="en-US"/>
        </a:p>
      </dgm:t>
    </dgm:pt>
    <dgm:pt modelId="{CDD9C21F-79E6-48E8-ABDF-3A29141E43DE}" type="pres">
      <dgm:prSet presAssocID="{BB8E6721-229E-44D9-A043-CB0A2B8DF566}" presName="hierChild3" presStyleCnt="0"/>
      <dgm:spPr/>
      <dgm:t>
        <a:bodyPr/>
        <a:lstStyle/>
        <a:p>
          <a:endParaRPr lang="en-US"/>
        </a:p>
      </dgm:t>
    </dgm:pt>
    <dgm:pt modelId="{9E0201E9-8D88-40FC-8D9A-C825E8C737C4}" type="pres">
      <dgm:prSet presAssocID="{296EEA99-4767-4852-908E-171EFFABFA88}" presName="Name19" presStyleLbl="parChTrans1D4" presStyleIdx="5" presStyleCnt="14"/>
      <dgm:spPr/>
      <dgm:t>
        <a:bodyPr/>
        <a:lstStyle/>
        <a:p>
          <a:endParaRPr lang="en-US"/>
        </a:p>
      </dgm:t>
    </dgm:pt>
    <dgm:pt modelId="{BAA22E9B-AF69-43B3-A874-4B43EC1B792F}" type="pres">
      <dgm:prSet presAssocID="{66F09A94-4F09-40C9-B3C8-C055ACCF2D3E}" presName="Name21" presStyleCnt="0"/>
      <dgm:spPr/>
      <dgm:t>
        <a:bodyPr/>
        <a:lstStyle/>
        <a:p>
          <a:endParaRPr lang="en-US"/>
        </a:p>
      </dgm:t>
    </dgm:pt>
    <dgm:pt modelId="{E372B3B5-C271-4253-A542-74EC082F33D7}" type="pres">
      <dgm:prSet presAssocID="{66F09A94-4F09-40C9-B3C8-C055ACCF2D3E}" presName="level2Shape" presStyleLbl="node4" presStyleIdx="3" presStyleCnt="11" custScaleY="105154" custLinFactNeighborX="1148" custLinFactNeighborY="-90804"/>
      <dgm:spPr/>
      <dgm:t>
        <a:bodyPr/>
        <a:lstStyle/>
        <a:p>
          <a:endParaRPr lang="en-US"/>
        </a:p>
      </dgm:t>
    </dgm:pt>
    <dgm:pt modelId="{1F1905CB-F637-4720-8526-0845D41391F0}" type="pres">
      <dgm:prSet presAssocID="{66F09A94-4F09-40C9-B3C8-C055ACCF2D3E}" presName="hierChild3" presStyleCnt="0"/>
      <dgm:spPr/>
      <dgm:t>
        <a:bodyPr/>
        <a:lstStyle/>
        <a:p>
          <a:endParaRPr lang="en-US"/>
        </a:p>
      </dgm:t>
    </dgm:pt>
    <dgm:pt modelId="{CDC6D861-E086-405D-AE59-10DE9835C6DA}" type="pres">
      <dgm:prSet presAssocID="{0859842A-B610-4B04-89D3-F5197F4FEC4B}" presName="Name19" presStyleLbl="parChTrans1D3" presStyleIdx="2" presStyleCnt="6"/>
      <dgm:spPr/>
      <dgm:t>
        <a:bodyPr/>
        <a:lstStyle/>
        <a:p>
          <a:endParaRPr lang="en-US"/>
        </a:p>
      </dgm:t>
    </dgm:pt>
    <dgm:pt modelId="{C943437B-3423-4AA0-B908-EA3D6DBEFCF6}" type="pres">
      <dgm:prSet presAssocID="{67CFDB2A-6865-47BA-B450-7FC286C7F38B}" presName="Name21" presStyleCnt="0"/>
      <dgm:spPr/>
      <dgm:t>
        <a:bodyPr/>
        <a:lstStyle/>
        <a:p>
          <a:endParaRPr lang="en-US"/>
        </a:p>
      </dgm:t>
    </dgm:pt>
    <dgm:pt modelId="{30ED2718-1C49-454B-B3EE-78DF10D5994B}" type="pres">
      <dgm:prSet presAssocID="{67CFDB2A-6865-47BA-B450-7FC286C7F38B}" presName="level2Shape" presStyleLbl="asst1" presStyleIdx="5" presStyleCnt="10" custScaleX="194794" custScaleY="105759" custLinFactY="-2299" custLinFactNeighborX="-700" custLinFactNeighborY="-100000"/>
      <dgm:spPr/>
      <dgm:t>
        <a:bodyPr/>
        <a:lstStyle/>
        <a:p>
          <a:endParaRPr lang="en-US"/>
        </a:p>
      </dgm:t>
    </dgm:pt>
    <dgm:pt modelId="{10D5C403-0215-446F-B9AE-783A3B567092}" type="pres">
      <dgm:prSet presAssocID="{67CFDB2A-6865-47BA-B450-7FC286C7F38B}" presName="hierChild3" presStyleCnt="0"/>
      <dgm:spPr/>
      <dgm:t>
        <a:bodyPr/>
        <a:lstStyle/>
        <a:p>
          <a:endParaRPr lang="en-US"/>
        </a:p>
      </dgm:t>
    </dgm:pt>
    <dgm:pt modelId="{7DB987DA-5A0D-4203-A46F-AC9FCAD30EA1}" type="pres">
      <dgm:prSet presAssocID="{77A14C7D-70D6-4E81-927B-14AE0EB70332}" presName="Name19" presStyleLbl="parChTrans1D4" presStyleIdx="6" presStyleCnt="14"/>
      <dgm:spPr/>
      <dgm:t>
        <a:bodyPr/>
        <a:lstStyle/>
        <a:p>
          <a:endParaRPr lang="en-US"/>
        </a:p>
      </dgm:t>
    </dgm:pt>
    <dgm:pt modelId="{E92594EE-C65E-43B6-8A87-0F4BF8B58D78}" type="pres">
      <dgm:prSet presAssocID="{80B54C19-D2FA-4BC4-A3FB-A5FC93EC673D}" presName="Name21" presStyleCnt="0"/>
      <dgm:spPr/>
      <dgm:t>
        <a:bodyPr/>
        <a:lstStyle/>
        <a:p>
          <a:endParaRPr lang="en-US"/>
        </a:p>
      </dgm:t>
    </dgm:pt>
    <dgm:pt modelId="{187EEE3C-1633-49DF-A282-75089A5BFA0A}" type="pres">
      <dgm:prSet presAssocID="{80B54C19-D2FA-4BC4-A3FB-A5FC93EC673D}" presName="level2Shape" presStyleLbl="node4" presStyleIdx="4" presStyleCnt="11" custScaleX="92805" custScaleY="111051" custLinFactY="-2299" custLinFactNeighborX="11237" custLinFactNeighborY="-100000"/>
      <dgm:spPr/>
      <dgm:t>
        <a:bodyPr/>
        <a:lstStyle/>
        <a:p>
          <a:endParaRPr lang="en-US"/>
        </a:p>
      </dgm:t>
    </dgm:pt>
    <dgm:pt modelId="{98285E06-E47E-4815-BB43-A268E978D357}" type="pres">
      <dgm:prSet presAssocID="{80B54C19-D2FA-4BC4-A3FB-A5FC93EC673D}" presName="hierChild3" presStyleCnt="0"/>
      <dgm:spPr/>
      <dgm:t>
        <a:bodyPr/>
        <a:lstStyle/>
        <a:p>
          <a:endParaRPr lang="en-US"/>
        </a:p>
      </dgm:t>
    </dgm:pt>
    <dgm:pt modelId="{D6B92907-9C0B-4309-8605-FF5B2A698602}" type="pres">
      <dgm:prSet presAssocID="{E1E047FE-A50B-428A-BD13-A8A2B2E2134A}" presName="Name19" presStyleLbl="parChTrans1D4" presStyleIdx="7" presStyleCnt="14"/>
      <dgm:spPr/>
      <dgm:t>
        <a:bodyPr/>
        <a:lstStyle/>
        <a:p>
          <a:endParaRPr lang="en-US"/>
        </a:p>
      </dgm:t>
    </dgm:pt>
    <dgm:pt modelId="{373E3332-B562-4DCD-8BC7-8AB0A98DF6A8}" type="pres">
      <dgm:prSet presAssocID="{D94E0AD0-1B18-44FA-AAED-DA3E6E9DA768}" presName="Name21" presStyleCnt="0"/>
      <dgm:spPr/>
      <dgm:t>
        <a:bodyPr/>
        <a:lstStyle/>
        <a:p>
          <a:endParaRPr lang="en-US"/>
        </a:p>
      </dgm:t>
    </dgm:pt>
    <dgm:pt modelId="{ECE53EB2-6E55-4A96-9DEF-403CB5449F2A}" type="pres">
      <dgm:prSet presAssocID="{D94E0AD0-1B18-44FA-AAED-DA3E6E9DA768}" presName="level2Shape" presStyleLbl="node4" presStyleIdx="5" presStyleCnt="11" custScaleX="92805" custScaleY="111051" custLinFactY="-2299" custLinFactNeighborX="-12637" custLinFactNeighborY="-100000"/>
      <dgm:spPr/>
      <dgm:t>
        <a:bodyPr/>
        <a:lstStyle/>
        <a:p>
          <a:endParaRPr lang="en-US"/>
        </a:p>
      </dgm:t>
    </dgm:pt>
    <dgm:pt modelId="{5A0643D9-8F84-4902-AC97-00B6012C9B37}" type="pres">
      <dgm:prSet presAssocID="{D94E0AD0-1B18-44FA-AAED-DA3E6E9DA768}" presName="hierChild3" presStyleCnt="0"/>
      <dgm:spPr/>
      <dgm:t>
        <a:bodyPr/>
        <a:lstStyle/>
        <a:p>
          <a:endParaRPr lang="en-US"/>
        </a:p>
      </dgm:t>
    </dgm:pt>
    <dgm:pt modelId="{4084B366-0F36-4DD3-BF14-0A14BEAB34E3}" type="pres">
      <dgm:prSet presAssocID="{14887D5A-CB36-4A13-8F62-195E89122FFE}" presName="Name19" presStyleLbl="parChTrans1D3" presStyleIdx="3" presStyleCnt="6"/>
      <dgm:spPr/>
      <dgm:t>
        <a:bodyPr/>
        <a:lstStyle/>
        <a:p>
          <a:endParaRPr lang="en-US"/>
        </a:p>
      </dgm:t>
    </dgm:pt>
    <dgm:pt modelId="{354CF5CC-6FBA-49FD-94C3-590B91883825}" type="pres">
      <dgm:prSet presAssocID="{4459444F-8FD8-4AB3-B4FF-75FCE70B7E6B}" presName="Name21" presStyleCnt="0"/>
      <dgm:spPr/>
      <dgm:t>
        <a:bodyPr/>
        <a:lstStyle/>
        <a:p>
          <a:endParaRPr lang="en-US"/>
        </a:p>
      </dgm:t>
    </dgm:pt>
    <dgm:pt modelId="{7E69645A-7F35-4C31-9552-163C679675BC}" type="pres">
      <dgm:prSet presAssocID="{4459444F-8FD8-4AB3-B4FF-75FCE70B7E6B}" presName="level2Shape" presStyleLbl="asst1" presStyleIdx="6" presStyleCnt="10" custScaleX="121916" custScaleY="105291" custLinFactY="-2299" custLinFactNeighborX="-700" custLinFactNeighborY="-100000"/>
      <dgm:spPr/>
      <dgm:t>
        <a:bodyPr/>
        <a:lstStyle/>
        <a:p>
          <a:endParaRPr lang="en-US"/>
        </a:p>
      </dgm:t>
    </dgm:pt>
    <dgm:pt modelId="{E5954435-0EDB-4AD8-A39F-04435D06DA6E}" type="pres">
      <dgm:prSet presAssocID="{4459444F-8FD8-4AB3-B4FF-75FCE70B7E6B}" presName="hierChild3" presStyleCnt="0"/>
      <dgm:spPr/>
      <dgm:t>
        <a:bodyPr/>
        <a:lstStyle/>
        <a:p>
          <a:endParaRPr lang="en-US"/>
        </a:p>
      </dgm:t>
    </dgm:pt>
    <dgm:pt modelId="{65DC4185-52F4-471E-A112-0880BB8D8546}" type="pres">
      <dgm:prSet presAssocID="{081EBBBA-E9C2-43E4-850F-D00F8F96D520}" presName="Name19" presStyleLbl="parChTrans1D4" presStyleIdx="8" presStyleCnt="14"/>
      <dgm:spPr/>
      <dgm:t>
        <a:bodyPr/>
        <a:lstStyle/>
        <a:p>
          <a:endParaRPr lang="en-US"/>
        </a:p>
      </dgm:t>
    </dgm:pt>
    <dgm:pt modelId="{0E214A92-400D-4D6F-B706-CDFD03EF000A}" type="pres">
      <dgm:prSet presAssocID="{6F2903C5-A2A6-498B-98BC-6981932CFF4D}" presName="Name21" presStyleCnt="0"/>
      <dgm:spPr/>
      <dgm:t>
        <a:bodyPr/>
        <a:lstStyle/>
        <a:p>
          <a:endParaRPr lang="en-US"/>
        </a:p>
      </dgm:t>
    </dgm:pt>
    <dgm:pt modelId="{C38EB77F-ABA0-4405-BE24-22A647FDBD7B}" type="pres">
      <dgm:prSet presAssocID="{6F2903C5-A2A6-498B-98BC-6981932CFF4D}" presName="level2Shape" presStyleLbl="node4" presStyleIdx="6" presStyleCnt="11" custScaleX="84475" custScaleY="113237" custLinFactY="-264" custLinFactNeighborX="-22410" custLinFactNeighborY="-100000"/>
      <dgm:spPr/>
      <dgm:t>
        <a:bodyPr/>
        <a:lstStyle/>
        <a:p>
          <a:endParaRPr lang="en-US"/>
        </a:p>
      </dgm:t>
    </dgm:pt>
    <dgm:pt modelId="{070B67A6-D9CE-4B89-BB92-06598698E513}" type="pres">
      <dgm:prSet presAssocID="{6F2903C5-A2A6-498B-98BC-6981932CFF4D}" presName="hierChild3" presStyleCnt="0"/>
      <dgm:spPr/>
      <dgm:t>
        <a:bodyPr/>
        <a:lstStyle/>
        <a:p>
          <a:endParaRPr lang="en-US"/>
        </a:p>
      </dgm:t>
    </dgm:pt>
    <dgm:pt modelId="{E07A763A-6139-4161-80E7-AA173D248043}" type="pres">
      <dgm:prSet presAssocID="{0F9577A9-37E5-4FB5-9BC5-08DE76745589}" presName="Name19" presStyleLbl="parChTrans1D4" presStyleIdx="9" presStyleCnt="14"/>
      <dgm:spPr/>
      <dgm:t>
        <a:bodyPr/>
        <a:lstStyle/>
        <a:p>
          <a:endParaRPr lang="en-US"/>
        </a:p>
      </dgm:t>
    </dgm:pt>
    <dgm:pt modelId="{9B8ECE0B-4431-4414-B404-CE513F4FB12F}" type="pres">
      <dgm:prSet presAssocID="{7BB04BFD-E6A1-469C-8E02-2D91A72197BC}" presName="Name21" presStyleCnt="0"/>
      <dgm:spPr/>
      <dgm:t>
        <a:bodyPr/>
        <a:lstStyle/>
        <a:p>
          <a:endParaRPr lang="en-US"/>
        </a:p>
      </dgm:t>
    </dgm:pt>
    <dgm:pt modelId="{D5672FE3-7465-4CF8-88EA-C8E7089B105B}" type="pres">
      <dgm:prSet presAssocID="{7BB04BFD-E6A1-469C-8E02-2D91A72197BC}" presName="level2Shape" presStyleLbl="node4" presStyleIdx="7" presStyleCnt="11" custScaleX="94524" custScaleY="111051" custLinFactNeighborX="-46886" custLinFactNeighborY="-98151"/>
      <dgm:spPr/>
      <dgm:t>
        <a:bodyPr/>
        <a:lstStyle/>
        <a:p>
          <a:endParaRPr lang="en-US"/>
        </a:p>
      </dgm:t>
    </dgm:pt>
    <dgm:pt modelId="{5333AFBC-028F-4DD3-BBCC-2C26F4BB0D93}" type="pres">
      <dgm:prSet presAssocID="{7BB04BFD-E6A1-469C-8E02-2D91A72197BC}" presName="hierChild3" presStyleCnt="0"/>
      <dgm:spPr/>
      <dgm:t>
        <a:bodyPr/>
        <a:lstStyle/>
        <a:p>
          <a:endParaRPr lang="en-US"/>
        </a:p>
      </dgm:t>
    </dgm:pt>
    <dgm:pt modelId="{1C1A19EF-FE27-49F2-B5B4-C89557C71944}" type="pres">
      <dgm:prSet presAssocID="{0E41C10A-DE08-4C45-A74D-2EA7FBC8CDB4}" presName="Name19" presStyleLbl="parChTrans1D4" presStyleIdx="10" presStyleCnt="14"/>
      <dgm:spPr/>
      <dgm:t>
        <a:bodyPr/>
        <a:lstStyle/>
        <a:p>
          <a:endParaRPr lang="en-US"/>
        </a:p>
      </dgm:t>
    </dgm:pt>
    <dgm:pt modelId="{BBA62109-4A1B-4532-9B71-DDB212E6ADFE}" type="pres">
      <dgm:prSet presAssocID="{F3866485-6F83-4714-B510-0A0CBC4EBD28}" presName="Name21" presStyleCnt="0"/>
      <dgm:spPr/>
      <dgm:t>
        <a:bodyPr/>
        <a:lstStyle/>
        <a:p>
          <a:endParaRPr lang="en-US"/>
        </a:p>
      </dgm:t>
    </dgm:pt>
    <dgm:pt modelId="{ECB331DA-5518-402B-896A-6E7B29BD2765}" type="pres">
      <dgm:prSet presAssocID="{F3866485-6F83-4714-B510-0A0CBC4EBD28}" presName="level2Shape" presStyleLbl="node4" presStyleIdx="8" presStyleCnt="11" custScaleX="87875" custScaleY="109752" custLinFactNeighborX="-68064" custLinFactNeighborY="-98006"/>
      <dgm:spPr/>
      <dgm:t>
        <a:bodyPr/>
        <a:lstStyle/>
        <a:p>
          <a:endParaRPr lang="en-US"/>
        </a:p>
      </dgm:t>
    </dgm:pt>
    <dgm:pt modelId="{AE65A3F5-4A51-4DAE-831C-9FC35C61362E}" type="pres">
      <dgm:prSet presAssocID="{F3866485-6F83-4714-B510-0A0CBC4EBD28}" presName="hierChild3" presStyleCnt="0"/>
      <dgm:spPr/>
      <dgm:t>
        <a:bodyPr/>
        <a:lstStyle/>
        <a:p>
          <a:endParaRPr lang="en-US"/>
        </a:p>
      </dgm:t>
    </dgm:pt>
    <dgm:pt modelId="{E9BC7C83-DAF5-4FED-B15F-3116205F5AED}" type="pres">
      <dgm:prSet presAssocID="{D6A06568-EDB5-4834-B0E4-934A33A75C4E}" presName="Name19" presStyleLbl="parChTrans1D3" presStyleIdx="4" presStyleCnt="6"/>
      <dgm:spPr/>
      <dgm:t>
        <a:bodyPr/>
        <a:lstStyle/>
        <a:p>
          <a:endParaRPr lang="en-US"/>
        </a:p>
      </dgm:t>
    </dgm:pt>
    <dgm:pt modelId="{DE15F635-0416-42E9-9AF3-335582099D45}" type="pres">
      <dgm:prSet presAssocID="{2914DD77-6F38-4261-95BA-43A2368A58A8}" presName="Name21" presStyleCnt="0"/>
      <dgm:spPr/>
      <dgm:t>
        <a:bodyPr/>
        <a:lstStyle/>
        <a:p>
          <a:endParaRPr lang="en-US"/>
        </a:p>
      </dgm:t>
    </dgm:pt>
    <dgm:pt modelId="{41AA0CFA-8B4C-45FE-AD24-A6E7000A6A69}" type="pres">
      <dgm:prSet presAssocID="{2914DD77-6F38-4261-95BA-43A2368A58A8}" presName="level2Shape" presStyleLbl="asst1" presStyleIdx="7" presStyleCnt="10" custScaleX="104671" custScaleY="105291" custLinFactY="-2299" custLinFactNeighborX="-700" custLinFactNeighborY="-100000"/>
      <dgm:spPr/>
      <dgm:t>
        <a:bodyPr/>
        <a:lstStyle/>
        <a:p>
          <a:endParaRPr lang="en-US"/>
        </a:p>
      </dgm:t>
    </dgm:pt>
    <dgm:pt modelId="{1D9F12E6-F0C4-4D7A-947E-44AF32E763E5}" type="pres">
      <dgm:prSet presAssocID="{2914DD77-6F38-4261-95BA-43A2368A58A8}" presName="hierChild3" presStyleCnt="0"/>
      <dgm:spPr/>
      <dgm:t>
        <a:bodyPr/>
        <a:lstStyle/>
        <a:p>
          <a:endParaRPr lang="en-US"/>
        </a:p>
      </dgm:t>
    </dgm:pt>
    <dgm:pt modelId="{56086E32-2C07-4C90-ADC1-E6CA98B10FA2}" type="pres">
      <dgm:prSet presAssocID="{0AB27192-BC96-4CC6-92E0-E50075A19968}" presName="Name19" presStyleLbl="parChTrans1D3" presStyleIdx="5" presStyleCnt="6"/>
      <dgm:spPr/>
      <dgm:t>
        <a:bodyPr/>
        <a:lstStyle/>
        <a:p>
          <a:endParaRPr lang="en-US"/>
        </a:p>
      </dgm:t>
    </dgm:pt>
    <dgm:pt modelId="{F4AAFFA2-6954-4A0F-BF2F-BC32D75CB8E8}" type="pres">
      <dgm:prSet presAssocID="{1E750C03-982E-424B-A160-CC86010E760D}" presName="Name21" presStyleCnt="0"/>
      <dgm:spPr/>
      <dgm:t>
        <a:bodyPr/>
        <a:lstStyle/>
        <a:p>
          <a:endParaRPr lang="en-US"/>
        </a:p>
      </dgm:t>
    </dgm:pt>
    <dgm:pt modelId="{43CB17BC-4DFD-4A5A-A86C-1A66BEBF11DF}" type="pres">
      <dgm:prSet presAssocID="{1E750C03-982E-424B-A160-CC86010E760D}" presName="level2Shape" presStyleLbl="asst1" presStyleIdx="8" presStyleCnt="10" custScaleX="104671" custScaleY="105291" custLinFactY="-2299" custLinFactNeighborX="-700" custLinFactNeighborY="-100000"/>
      <dgm:spPr/>
      <dgm:t>
        <a:bodyPr/>
        <a:lstStyle/>
        <a:p>
          <a:endParaRPr lang="en-US"/>
        </a:p>
      </dgm:t>
    </dgm:pt>
    <dgm:pt modelId="{9B66B7E6-7578-43D8-8CAB-BD96366B812B}" type="pres">
      <dgm:prSet presAssocID="{1E750C03-982E-424B-A160-CC86010E760D}" presName="hierChild3" presStyleCnt="0"/>
      <dgm:spPr/>
      <dgm:t>
        <a:bodyPr/>
        <a:lstStyle/>
        <a:p>
          <a:endParaRPr lang="en-US"/>
        </a:p>
      </dgm:t>
    </dgm:pt>
    <dgm:pt modelId="{72FBCB9E-F135-4171-916A-4192EE37875F}" type="pres">
      <dgm:prSet presAssocID="{65B9C102-AD2C-433B-85F7-34FFDCB61031}" presName="Name19" presStyleLbl="parChTrans1D4" presStyleIdx="11" presStyleCnt="14"/>
      <dgm:spPr/>
      <dgm:t>
        <a:bodyPr/>
        <a:lstStyle/>
        <a:p>
          <a:endParaRPr lang="en-US"/>
        </a:p>
      </dgm:t>
    </dgm:pt>
    <dgm:pt modelId="{D967D5CB-DCF5-433D-B57B-65A45DA57DAF}" type="pres">
      <dgm:prSet presAssocID="{49604A25-F405-41F4-AB60-6D4DF36978E7}" presName="Name21" presStyleCnt="0"/>
      <dgm:spPr/>
      <dgm:t>
        <a:bodyPr/>
        <a:lstStyle/>
        <a:p>
          <a:endParaRPr lang="en-US"/>
        </a:p>
      </dgm:t>
    </dgm:pt>
    <dgm:pt modelId="{9353B418-AC29-4A74-A731-11D8C19B5579}" type="pres">
      <dgm:prSet presAssocID="{49604A25-F405-41F4-AB60-6D4DF36978E7}" presName="level2Shape" presStyleLbl="asst1" presStyleIdx="9" presStyleCnt="10" custScaleX="92805" custScaleY="111051" custLinFactY="-2299" custLinFactNeighborX="-700" custLinFactNeighborY="-100000"/>
      <dgm:spPr/>
      <dgm:t>
        <a:bodyPr/>
        <a:lstStyle/>
        <a:p>
          <a:endParaRPr lang="en-US"/>
        </a:p>
      </dgm:t>
    </dgm:pt>
    <dgm:pt modelId="{E118ADDB-BA5B-44F3-81A8-6F10FD9BDE83}" type="pres">
      <dgm:prSet presAssocID="{49604A25-F405-41F4-AB60-6D4DF36978E7}" presName="hierChild3" presStyleCnt="0"/>
      <dgm:spPr/>
      <dgm:t>
        <a:bodyPr/>
        <a:lstStyle/>
        <a:p>
          <a:endParaRPr lang="en-US"/>
        </a:p>
      </dgm:t>
    </dgm:pt>
    <dgm:pt modelId="{D72A5CE6-7BF3-4922-936F-6C64221A1147}" type="pres">
      <dgm:prSet presAssocID="{184BA068-2C68-460B-9125-E66F27947645}" presName="Name19" presStyleLbl="parChTrans1D4" presStyleIdx="12" presStyleCnt="14"/>
      <dgm:spPr/>
      <dgm:t>
        <a:bodyPr/>
        <a:lstStyle/>
        <a:p>
          <a:endParaRPr lang="en-US"/>
        </a:p>
      </dgm:t>
    </dgm:pt>
    <dgm:pt modelId="{FA19C4E5-4BA5-4C09-989D-DB22E91EA14F}" type="pres">
      <dgm:prSet presAssocID="{D7CE1831-C757-44D1-B3CF-BAAC5080960F}" presName="Name21" presStyleCnt="0"/>
      <dgm:spPr/>
      <dgm:t>
        <a:bodyPr/>
        <a:lstStyle/>
        <a:p>
          <a:endParaRPr lang="en-US"/>
        </a:p>
      </dgm:t>
    </dgm:pt>
    <dgm:pt modelId="{68D25121-AAC0-4545-A5AC-FA7784C13A68}" type="pres">
      <dgm:prSet presAssocID="{D7CE1831-C757-44D1-B3CF-BAAC5080960F}" presName="level2Shape" presStyleLbl="node4" presStyleIdx="9" presStyleCnt="11" custLinFactNeighborY="-96655"/>
      <dgm:spPr/>
      <dgm:t>
        <a:bodyPr/>
        <a:lstStyle/>
        <a:p>
          <a:endParaRPr lang="en-US"/>
        </a:p>
      </dgm:t>
    </dgm:pt>
    <dgm:pt modelId="{8CDD2083-632D-4E91-91C4-682170EBEC05}" type="pres">
      <dgm:prSet presAssocID="{D7CE1831-C757-44D1-B3CF-BAAC5080960F}" presName="hierChild3" presStyleCnt="0"/>
      <dgm:spPr/>
      <dgm:t>
        <a:bodyPr/>
        <a:lstStyle/>
        <a:p>
          <a:endParaRPr lang="en-US"/>
        </a:p>
      </dgm:t>
    </dgm:pt>
    <dgm:pt modelId="{57A19F31-1220-40F4-85BC-815E91A40304}" type="pres">
      <dgm:prSet presAssocID="{BDB5503C-BF28-44E4-A31A-A19FBF01D181}" presName="Name19" presStyleLbl="parChTrans1D4" presStyleIdx="13" presStyleCnt="14"/>
      <dgm:spPr/>
      <dgm:t>
        <a:bodyPr/>
        <a:lstStyle/>
        <a:p>
          <a:endParaRPr lang="en-US"/>
        </a:p>
      </dgm:t>
    </dgm:pt>
    <dgm:pt modelId="{2EBDB9B1-BE04-4874-A9A9-AFB2BDF09C13}" type="pres">
      <dgm:prSet presAssocID="{38802E7B-0D36-4C93-A3D4-1E8174904CC5}" presName="Name21" presStyleCnt="0"/>
      <dgm:spPr/>
      <dgm:t>
        <a:bodyPr/>
        <a:lstStyle/>
        <a:p>
          <a:endParaRPr lang="en-US"/>
        </a:p>
      </dgm:t>
    </dgm:pt>
    <dgm:pt modelId="{46D89303-4CA5-4AB3-9357-7D3F98D3048D}" type="pres">
      <dgm:prSet presAssocID="{38802E7B-0D36-4C93-A3D4-1E8174904CC5}" presName="level2Shape" presStyleLbl="node4" presStyleIdx="10" presStyleCnt="11" custLinFactNeighborX="-1286" custLinFactNeighborY="-96469"/>
      <dgm:spPr/>
      <dgm:t>
        <a:bodyPr/>
        <a:lstStyle/>
        <a:p>
          <a:endParaRPr lang="en-US"/>
        </a:p>
      </dgm:t>
    </dgm:pt>
    <dgm:pt modelId="{A5CCEA74-CD2B-4DC6-887A-5BAA3364DC6B}" type="pres">
      <dgm:prSet presAssocID="{38802E7B-0D36-4C93-A3D4-1E8174904CC5}" presName="hierChild3" presStyleCnt="0"/>
      <dgm:spPr/>
      <dgm:t>
        <a:bodyPr/>
        <a:lstStyle/>
        <a:p>
          <a:endParaRPr lang="en-US"/>
        </a:p>
      </dgm:t>
    </dgm:pt>
    <dgm:pt modelId="{6BE3B566-C98B-4647-B94E-C1430445F97A}" type="pres">
      <dgm:prSet presAssocID="{9EF2EE45-F67F-4841-9683-0DF71B622BB0}" presName="bgShapesFlow" presStyleCnt="0"/>
      <dgm:spPr/>
      <dgm:t>
        <a:bodyPr/>
        <a:lstStyle/>
        <a:p>
          <a:endParaRPr lang="en-US"/>
        </a:p>
      </dgm:t>
    </dgm:pt>
  </dgm:ptLst>
  <dgm:cxnLst>
    <dgm:cxn modelId="{407F6018-BB11-4739-B088-5B9880B95907}" type="presOf" srcId="{0E41C10A-DE08-4C45-A74D-2EA7FBC8CDB4}" destId="{1C1A19EF-FE27-49F2-B5B4-C89557C71944}" srcOrd="0" destOrd="0" presId="urn:microsoft.com/office/officeart/2005/8/layout/hierarchy6"/>
    <dgm:cxn modelId="{2F10BFEF-9339-464E-99F3-ECE4735CE4D5}" type="presOf" srcId="{66F09A94-4F09-40C9-B3C8-C055ACCF2D3E}" destId="{E372B3B5-C271-4253-A542-74EC082F33D7}" srcOrd="0" destOrd="0" presId="urn:microsoft.com/office/officeart/2005/8/layout/hierarchy6"/>
    <dgm:cxn modelId="{3120D5E4-7A59-48B5-B853-B0C36A17A5A8}" type="presOf" srcId="{65B9C102-AD2C-433B-85F7-34FFDCB61031}" destId="{72FBCB9E-F135-4171-916A-4192EE37875F}" srcOrd="0" destOrd="0" presId="urn:microsoft.com/office/officeart/2005/8/layout/hierarchy6"/>
    <dgm:cxn modelId="{FA0BB24C-FBA1-4878-8212-9C10CF18952F}" type="presOf" srcId="{1573ED94-C36D-4723-A8DD-B8819E170578}" destId="{158F3402-2746-4E16-B2E8-24BEB55CDDFB}" srcOrd="0" destOrd="0" presId="urn:microsoft.com/office/officeart/2005/8/layout/hierarchy6"/>
    <dgm:cxn modelId="{3146DAB6-ED66-49B4-912F-23DEB3D032D0}" type="presOf" srcId="{E1E047FE-A50B-428A-BD13-A8A2B2E2134A}" destId="{D6B92907-9C0B-4309-8605-FF5B2A698602}" srcOrd="0" destOrd="0" presId="urn:microsoft.com/office/officeart/2005/8/layout/hierarchy6"/>
    <dgm:cxn modelId="{572D3404-0F5A-48AA-8BF9-23ACDC528199}" type="presOf" srcId="{184BA068-2C68-460B-9125-E66F27947645}" destId="{D72A5CE6-7BF3-4922-936F-6C64221A1147}" srcOrd="0" destOrd="0" presId="urn:microsoft.com/office/officeart/2005/8/layout/hierarchy6"/>
    <dgm:cxn modelId="{99640F4F-9221-4B97-AF6C-89B2186DF25C}" type="presOf" srcId="{F3866485-6F83-4714-B510-0A0CBC4EBD28}" destId="{ECB331DA-5518-402B-896A-6E7B29BD2765}" srcOrd="0" destOrd="0" presId="urn:microsoft.com/office/officeart/2005/8/layout/hierarchy6"/>
    <dgm:cxn modelId="{C50DD21A-1FEC-40C0-875D-59FC0A707C36}" type="presOf" srcId="{BB8E6721-229E-44D9-A043-CB0A2B8DF566}" destId="{C8026725-A860-43A4-AE9E-CC8FB207EDB6}" srcOrd="0" destOrd="0" presId="urn:microsoft.com/office/officeart/2005/8/layout/hierarchy6"/>
    <dgm:cxn modelId="{6FD60F57-1E91-4F20-AAFC-621718FF0854}" type="presOf" srcId="{081EBBBA-E9C2-43E4-850F-D00F8F96D520}" destId="{65DC4185-52F4-471E-A112-0880BB8D8546}" srcOrd="0" destOrd="0" presId="urn:microsoft.com/office/officeart/2005/8/layout/hierarchy6"/>
    <dgm:cxn modelId="{30B4A933-663F-4EF9-BECB-C075C3371F13}" type="presOf" srcId="{0859842A-B610-4B04-89D3-F5197F4FEC4B}" destId="{CDC6D861-E086-405D-AE59-10DE9835C6DA}" srcOrd="0" destOrd="0" presId="urn:microsoft.com/office/officeart/2005/8/layout/hierarchy6"/>
    <dgm:cxn modelId="{339AFA45-C23B-44CB-A15F-441ECD05D64F}" srcId="{49604A25-F405-41F4-AB60-6D4DF36978E7}" destId="{38802E7B-0D36-4C93-A3D4-1E8174904CC5}" srcOrd="1" destOrd="0" parTransId="{BDB5503C-BF28-44E4-A31A-A19FBF01D181}" sibTransId="{8E107704-03FB-4A2D-87DF-999B76C3DE55}"/>
    <dgm:cxn modelId="{EBAAC533-9866-4990-A7B6-1CE166D03EDC}" type="presOf" srcId="{4459444F-8FD8-4AB3-B4FF-75FCE70B7E6B}" destId="{7E69645A-7F35-4C31-9552-163C679675BC}" srcOrd="0" destOrd="0" presId="urn:microsoft.com/office/officeart/2005/8/layout/hierarchy6"/>
    <dgm:cxn modelId="{0CD8E53C-31B4-491D-9861-45F83D88AD97}" type="presOf" srcId="{2914DD77-6F38-4261-95BA-43A2368A58A8}" destId="{41AA0CFA-8B4C-45FE-AD24-A6E7000A6A69}" srcOrd="0" destOrd="0" presId="urn:microsoft.com/office/officeart/2005/8/layout/hierarchy6"/>
    <dgm:cxn modelId="{0745F7C6-64EC-47A1-8593-992095038862}" type="presOf" srcId="{6F2903C5-A2A6-498B-98BC-6981932CFF4D}" destId="{C38EB77F-ABA0-4405-BE24-22A647FDBD7B}" srcOrd="0" destOrd="0" presId="urn:microsoft.com/office/officeart/2005/8/layout/hierarchy6"/>
    <dgm:cxn modelId="{F98BFB0C-EE57-4D56-A530-FBF45C38C550}" type="presOf" srcId="{031BB789-391D-4209-9733-1945D64A6389}" destId="{85C5DD02-7321-4370-AFDA-CC4D6FB3C44F}" srcOrd="0" destOrd="0" presId="urn:microsoft.com/office/officeart/2005/8/layout/hierarchy6"/>
    <dgm:cxn modelId="{1E8C86B3-712E-4A8E-8299-F4B8624C7423}" srcId="{E131B686-6716-4A7E-8394-2CCC45262CCF}" destId="{4459444F-8FD8-4AB3-B4FF-75FCE70B7E6B}" srcOrd="2" destOrd="0" parTransId="{14887D5A-CB36-4A13-8F62-195E89122FFE}" sibTransId="{50EBA1E6-DDEF-41DD-808A-DADE848DE573}"/>
    <dgm:cxn modelId="{DFACD6E8-9832-44D9-9511-0AD29CDE5A66}" srcId="{F0309659-8D1B-40FC-9F91-44D1CCB309E0}" destId="{66F09A94-4F09-40C9-B3C8-C055ACCF2D3E}" srcOrd="1" destOrd="0" parTransId="{296EEA99-4767-4852-908E-171EFFABFA88}" sibTransId="{32966D65-7172-46EC-96C6-4FBD1072AD57}"/>
    <dgm:cxn modelId="{701D048D-4DE3-425A-9BBD-D24368FB33E7}" type="presOf" srcId="{296EEA99-4767-4852-908E-171EFFABFA88}" destId="{9E0201E9-8D88-40FC-8D9A-C825E8C737C4}" srcOrd="0" destOrd="0" presId="urn:microsoft.com/office/officeart/2005/8/layout/hierarchy6"/>
    <dgm:cxn modelId="{F9113D59-2609-4AC5-8EF6-40C432DF40CE}" type="presOf" srcId="{1E750C03-982E-424B-A160-CC86010E760D}" destId="{43CB17BC-4DFD-4A5A-A86C-1A66BEBF11DF}" srcOrd="0" destOrd="0" presId="urn:microsoft.com/office/officeart/2005/8/layout/hierarchy6"/>
    <dgm:cxn modelId="{71A62C9B-BE91-40B6-A8CE-0F8A20A4D75B}" srcId="{4459444F-8FD8-4AB3-B4FF-75FCE70B7E6B}" destId="{6F2903C5-A2A6-498B-98BC-6981932CFF4D}" srcOrd="0" destOrd="0" parTransId="{081EBBBA-E9C2-43E4-850F-D00F8F96D520}" sibTransId="{87600FB9-C29E-4FED-AB0C-5727C1067520}"/>
    <dgm:cxn modelId="{B4BCB5DD-9574-425E-81BE-5B91CE36CE40}" srcId="{67CFDB2A-6865-47BA-B450-7FC286C7F38B}" destId="{80B54C19-D2FA-4BC4-A3FB-A5FC93EC673D}" srcOrd="0" destOrd="0" parTransId="{77A14C7D-70D6-4E81-927B-14AE0EB70332}" sibTransId="{BA88F253-1EDD-4A6B-8C24-178570EA700F}"/>
    <dgm:cxn modelId="{DEAB7E28-EF76-4826-B250-12EA2EF5568F}" type="presOf" srcId="{F0309659-8D1B-40FC-9F91-44D1CCB309E0}" destId="{38AF6C45-5C1E-4B01-B633-D30AD3C5307F}" srcOrd="0" destOrd="0" presId="urn:microsoft.com/office/officeart/2005/8/layout/hierarchy6"/>
    <dgm:cxn modelId="{5860DCD4-7A22-4287-9B56-8C9EDFBDDFE1}" type="presOf" srcId="{02085E58-F130-420D-B3AF-DDDD785CF2F5}" destId="{FCDF64DB-219C-4D21-9194-6EDDD5292123}" srcOrd="0" destOrd="0" presId="urn:microsoft.com/office/officeart/2005/8/layout/hierarchy6"/>
    <dgm:cxn modelId="{6FAB7693-6398-4A82-A481-CC25BF315B33}" srcId="{031BB789-391D-4209-9733-1945D64A6389}" destId="{1FEE0A40-8CEB-4FEF-B46E-74047B3D3E98}" srcOrd="0" destOrd="0" parTransId="{1B279DFF-B92E-40A8-962A-D8B02A7E4349}" sibTransId="{08EF451F-0B79-4BB8-BDE1-DAC4288579DE}"/>
    <dgm:cxn modelId="{90BE4964-45A1-4BC5-99DB-73A653BC6E6E}" srcId="{4459444F-8FD8-4AB3-B4FF-75FCE70B7E6B}" destId="{F3866485-6F83-4714-B510-0A0CBC4EBD28}" srcOrd="2" destOrd="0" parTransId="{0E41C10A-DE08-4C45-A74D-2EA7FBC8CDB4}" sibTransId="{138C589B-4C6A-453E-A4AF-0F6F8459631B}"/>
    <dgm:cxn modelId="{C6190B9D-E560-4394-A96E-12C24CCDBB2B}" srcId="{E131B686-6716-4A7E-8394-2CCC45262CCF}" destId="{3F861766-1911-44D1-8AE4-E6B47A0814AF}" srcOrd="0" destOrd="0" parTransId="{47759E5A-7B01-4EE9-837F-6C8AFF73D5DA}" sibTransId="{8873F8C1-9835-4B7C-BD55-671B031A2470}"/>
    <dgm:cxn modelId="{238667EC-8659-480D-B054-40E28F5202D4}" srcId="{3F861766-1911-44D1-8AE4-E6B47A0814AF}" destId="{02085E58-F130-420D-B3AF-DDDD785CF2F5}" srcOrd="0" destOrd="0" parTransId="{B3ECB9AC-DA75-4CDC-B4DA-3D1D6E414D73}" sibTransId="{4F85F348-F5C8-407F-8927-AA26E0AAD0E9}"/>
    <dgm:cxn modelId="{B8BE21CA-6778-48EB-A114-10C49170E863}" type="presOf" srcId="{7BB04BFD-E6A1-469C-8E02-2D91A72197BC}" destId="{D5672FE3-7465-4CF8-88EA-C8E7089B105B}" srcOrd="0" destOrd="0" presId="urn:microsoft.com/office/officeart/2005/8/layout/hierarchy6"/>
    <dgm:cxn modelId="{7E596D46-2E16-47CB-BAAB-3E5F632AA4E7}" type="presOf" srcId="{49604A25-F405-41F4-AB60-6D4DF36978E7}" destId="{9353B418-AC29-4A74-A731-11D8C19B5579}" srcOrd="0" destOrd="0" presId="urn:microsoft.com/office/officeart/2005/8/layout/hierarchy6"/>
    <dgm:cxn modelId="{9011EEF0-388E-4A15-9E77-D88632F3A0EB}" type="presOf" srcId="{1CA968C6-1A0B-4AAF-951D-8DDBC1A8BE75}" destId="{6AB434D9-3314-4FA9-B813-6B11189D0EEB}" srcOrd="0" destOrd="0" presId="urn:microsoft.com/office/officeart/2005/8/layout/hierarchy6"/>
    <dgm:cxn modelId="{D439B274-C081-432A-8951-D6529B4171C7}" srcId="{1E750C03-982E-424B-A160-CC86010E760D}" destId="{49604A25-F405-41F4-AB60-6D4DF36978E7}" srcOrd="0" destOrd="0" parTransId="{65B9C102-AD2C-433B-85F7-34FFDCB61031}" sibTransId="{55FF5DF9-B64F-49B8-9B0B-04CE472A6BBA}"/>
    <dgm:cxn modelId="{928158DF-3F14-444D-ABDC-8E99AE480673}" type="presOf" srcId="{3F861766-1911-44D1-8AE4-E6B47A0814AF}" destId="{D3794A0E-0838-444A-A81B-41E5AA07D573}" srcOrd="0" destOrd="0" presId="urn:microsoft.com/office/officeart/2005/8/layout/hierarchy6"/>
    <dgm:cxn modelId="{E59A91D6-A8D7-410F-B9EE-5192E7F7B64A}" srcId="{10353FD4-B7DA-407D-BAA3-7E8CE0AD96DF}" destId="{F444BB1E-192E-4A34-9841-4C4674862CF0}" srcOrd="0" destOrd="0" parTransId="{E7C15342-A00E-495B-A289-A521B7DB3FA6}" sibTransId="{08837779-A788-459D-B4F8-5BD5F1F7896D}"/>
    <dgm:cxn modelId="{13BD307A-FD24-4366-85F5-5289D595F64E}" type="presOf" srcId="{E7C15342-A00E-495B-A289-A521B7DB3FA6}" destId="{C70DAD28-1DF6-4C1A-BCE0-0210DB747937}" srcOrd="0" destOrd="0" presId="urn:microsoft.com/office/officeart/2005/8/layout/hierarchy6"/>
    <dgm:cxn modelId="{51B20842-D5CA-45A6-A4E4-E4141454707B}" type="presOf" srcId="{9EF2EE45-F67F-4841-9683-0DF71B622BB0}" destId="{967C69D3-486B-4EC4-B19A-D884133C4D25}" srcOrd="0" destOrd="0" presId="urn:microsoft.com/office/officeart/2005/8/layout/hierarchy6"/>
    <dgm:cxn modelId="{B2CC25D5-381E-4CA5-A988-24C97CDB2459}" type="presOf" srcId="{31D691F9-F5CD-4F54-AC1F-FC5882C37837}" destId="{FB709D5A-6BF7-49A9-B386-5D244B05B565}" srcOrd="0" destOrd="0" presId="urn:microsoft.com/office/officeart/2005/8/layout/hierarchy6"/>
    <dgm:cxn modelId="{7B8C7EC6-3A4A-47AB-877F-2744C9EAD09A}" type="presOf" srcId="{D6A06568-EDB5-4834-B0E4-934A33A75C4E}" destId="{E9BC7C83-DAF5-4FED-B15F-3116205F5AED}" srcOrd="0" destOrd="0" presId="urn:microsoft.com/office/officeart/2005/8/layout/hierarchy6"/>
    <dgm:cxn modelId="{5C191EE7-98D9-41C9-AC01-2F6D6FCDC0A9}" type="presOf" srcId="{F77043F5-13C9-47E2-B4B2-2A147DED991C}" destId="{BEDD92D4-A276-4668-BA0B-202EB67231E3}" srcOrd="0" destOrd="0" presId="urn:microsoft.com/office/officeart/2005/8/layout/hierarchy6"/>
    <dgm:cxn modelId="{DB1DC424-EC15-40F9-9829-BEEBBF802FA5}" type="presOf" srcId="{0F9577A9-37E5-4FB5-9BC5-08DE76745589}" destId="{E07A763A-6139-4161-80E7-AA173D248043}" srcOrd="0" destOrd="0" presId="urn:microsoft.com/office/officeart/2005/8/layout/hierarchy6"/>
    <dgm:cxn modelId="{A2478709-1137-479F-A36F-BC9B8BD6E64F}" srcId="{4459444F-8FD8-4AB3-B4FF-75FCE70B7E6B}" destId="{7BB04BFD-E6A1-469C-8E02-2D91A72197BC}" srcOrd="1" destOrd="0" parTransId="{0F9577A9-37E5-4FB5-9BC5-08DE76745589}" sibTransId="{81BC574E-9BCE-40F4-A059-0F51CA2B19E6}"/>
    <dgm:cxn modelId="{BA87147A-ABDD-4C3D-83FB-887A36378428}" type="presOf" srcId="{BDB5503C-BF28-44E4-A31A-A19FBF01D181}" destId="{57A19F31-1220-40F4-85BC-815E91A40304}" srcOrd="0" destOrd="0" presId="urn:microsoft.com/office/officeart/2005/8/layout/hierarchy6"/>
    <dgm:cxn modelId="{F0C15664-01AD-483D-AF17-D5D37A3FFDB0}" srcId="{9EF2EE45-F67F-4841-9683-0DF71B622BB0}" destId="{031BB789-391D-4209-9733-1945D64A6389}" srcOrd="0" destOrd="0" parTransId="{7ACDD8D8-D7A2-407C-A0B0-70A6763D99C1}" sibTransId="{79EA79FE-ACB9-41EF-993F-801B862AD3C3}"/>
    <dgm:cxn modelId="{E773A79D-43A6-4639-A2A2-23F74C7F74E5}" type="presOf" srcId="{F444BB1E-192E-4A34-9841-4C4674862CF0}" destId="{B4C0384E-452D-42EC-8967-6A7AC025E901}" srcOrd="0" destOrd="0" presId="urn:microsoft.com/office/officeart/2005/8/layout/hierarchy6"/>
    <dgm:cxn modelId="{A81B9645-5CC5-42AB-93E8-94E276E1079C}" type="presOf" srcId="{14887D5A-CB36-4A13-8F62-195E89122FFE}" destId="{4084B366-0F36-4DD3-BF14-0A14BEAB34E3}" srcOrd="0" destOrd="0" presId="urn:microsoft.com/office/officeart/2005/8/layout/hierarchy6"/>
    <dgm:cxn modelId="{83C69F3D-AD71-4604-A7BB-5A456214266F}" type="presOf" srcId="{10353FD4-B7DA-407D-BAA3-7E8CE0AD96DF}" destId="{CD98B8EC-7FFC-4FFE-B22A-3F527674369D}" srcOrd="0" destOrd="0" presId="urn:microsoft.com/office/officeart/2005/8/layout/hierarchy6"/>
    <dgm:cxn modelId="{6E76B95B-6354-42C7-A713-8D991894B5B1}" srcId="{E131B686-6716-4A7E-8394-2CCC45262CCF}" destId="{1E750C03-982E-424B-A160-CC86010E760D}" srcOrd="4" destOrd="0" parTransId="{0AB27192-BC96-4CC6-92E0-E50075A19968}" sibTransId="{CF9B9667-E335-4706-8AC6-48B23902393C}"/>
    <dgm:cxn modelId="{3C26E323-70BB-4D14-B058-19C73027BD78}" srcId="{F444BB1E-192E-4A34-9841-4C4674862CF0}" destId="{BB8E6721-229E-44D9-A043-CB0A2B8DF566}" srcOrd="0" destOrd="0" parTransId="{1573ED94-C36D-4723-A8DD-B8819E170578}" sibTransId="{328EBD54-2DFF-4B09-9AA6-40EC25972F30}"/>
    <dgm:cxn modelId="{46ECF1FB-77EF-41EA-8FC1-A8CC26F9095B}" type="presOf" srcId="{BA1AF6BB-C5D1-4543-96EC-27781E384745}" destId="{D2DD41B5-9C04-4ECA-8D18-0B016A7FF701}" srcOrd="0" destOrd="0" presId="urn:microsoft.com/office/officeart/2005/8/layout/hierarchy6"/>
    <dgm:cxn modelId="{54315B3D-768D-497C-8AEC-ADAFF44924EA}" srcId="{67CFDB2A-6865-47BA-B450-7FC286C7F38B}" destId="{D94E0AD0-1B18-44FA-AAED-DA3E6E9DA768}" srcOrd="1" destOrd="0" parTransId="{E1E047FE-A50B-428A-BD13-A8A2B2E2134A}" sibTransId="{24D187F2-0921-4947-A99E-34C2954D5E9C}"/>
    <dgm:cxn modelId="{B292A408-953D-4133-8757-EE37FB823C1E}" srcId="{031BB789-391D-4209-9733-1945D64A6389}" destId="{E131B686-6716-4A7E-8394-2CCC45262CCF}" srcOrd="1" destOrd="0" parTransId="{D5E037B9-8538-409B-A792-2C3DFA7A2548}" sibTransId="{D7A29D27-ADD8-4D89-BE5A-4E50345AFD3F}"/>
    <dgm:cxn modelId="{894FF558-20BB-4F95-A894-A1672058CAD9}" srcId="{3F861766-1911-44D1-8AE4-E6B47A0814AF}" destId="{F0309659-8D1B-40FC-9F91-44D1CCB309E0}" srcOrd="1" destOrd="0" parTransId="{31D691F9-F5CD-4F54-AC1F-FC5882C37837}" sibTransId="{0A99FF1E-5DF9-45AD-BC65-FF318EF70E42}"/>
    <dgm:cxn modelId="{BD025F94-5D71-4D0D-9335-1C8BADF28DD6}" type="presOf" srcId="{0AB27192-BC96-4CC6-92E0-E50075A19968}" destId="{56086E32-2C07-4C90-ADC1-E6CA98B10FA2}" srcOrd="0" destOrd="0" presId="urn:microsoft.com/office/officeart/2005/8/layout/hierarchy6"/>
    <dgm:cxn modelId="{B5E71DF5-83B9-4225-B729-5CCC035D972C}" type="presOf" srcId="{E131B686-6716-4A7E-8394-2CCC45262CCF}" destId="{09D3CDC1-4C36-443D-BF73-B907C42B4D7C}" srcOrd="0" destOrd="0" presId="urn:microsoft.com/office/officeart/2005/8/layout/hierarchy6"/>
    <dgm:cxn modelId="{968B86FB-17E2-4845-94D3-DFEF18C5B433}" srcId="{E131B686-6716-4A7E-8394-2CCC45262CCF}" destId="{67CFDB2A-6865-47BA-B450-7FC286C7F38B}" srcOrd="1" destOrd="0" parTransId="{0859842A-B610-4B04-89D3-F5197F4FEC4B}" sibTransId="{9CE47E06-26E1-4AC4-B717-7C76F4E7CB59}"/>
    <dgm:cxn modelId="{BE9B6329-E3F5-4856-8DE3-DC4442D3ED6E}" srcId="{1FEE0A40-8CEB-4FEF-B46E-74047B3D3E98}" destId="{F77043F5-13C9-47E2-B4B2-2A147DED991C}" srcOrd="0" destOrd="0" parTransId="{BA1AF6BB-C5D1-4543-96EC-27781E384745}" sibTransId="{03BE56A5-9D51-49C4-BBDD-0CCF0ED156F9}"/>
    <dgm:cxn modelId="{15893B98-E507-4A40-B4F0-0D43D74E4B8F}" type="presOf" srcId="{D5E037B9-8538-409B-A792-2C3DFA7A2548}" destId="{5841B507-0979-4233-BFB3-4ACBC2EF35BA}" srcOrd="0" destOrd="0" presId="urn:microsoft.com/office/officeart/2005/8/layout/hierarchy6"/>
    <dgm:cxn modelId="{688674D3-3DC6-4793-ACE8-B1E4F0A260EB}" srcId="{49604A25-F405-41F4-AB60-6D4DF36978E7}" destId="{D7CE1831-C757-44D1-B3CF-BAAC5080960F}" srcOrd="0" destOrd="0" parTransId="{184BA068-2C68-460B-9125-E66F27947645}" sibTransId="{47DA4519-7D97-49AE-8E4D-44C5CD284D6C}"/>
    <dgm:cxn modelId="{A1E6EEAD-D416-47DB-818A-527A3F175A1F}" srcId="{F0309659-8D1B-40FC-9F91-44D1CCB309E0}" destId="{10353FD4-B7DA-407D-BAA3-7E8CE0AD96DF}" srcOrd="0" destOrd="0" parTransId="{1CA968C6-1A0B-4AAF-951D-8DDBC1A8BE75}" sibTransId="{1D97F839-DF04-47B7-A48D-FB3C1F2FB43C}"/>
    <dgm:cxn modelId="{CD429AA4-EA39-4717-BB07-5C3F1D370D7B}" type="presOf" srcId="{67CFDB2A-6865-47BA-B450-7FC286C7F38B}" destId="{30ED2718-1C49-454B-B3EE-78DF10D5994B}" srcOrd="0" destOrd="0" presId="urn:microsoft.com/office/officeart/2005/8/layout/hierarchy6"/>
    <dgm:cxn modelId="{8BE79835-30B3-4A97-8842-A297C3936F29}" srcId="{E131B686-6716-4A7E-8394-2CCC45262CCF}" destId="{2914DD77-6F38-4261-95BA-43A2368A58A8}" srcOrd="3" destOrd="0" parTransId="{D6A06568-EDB5-4834-B0E4-934A33A75C4E}" sibTransId="{B796D4DB-DE06-478F-8AAC-6C50E5BFF2E5}"/>
    <dgm:cxn modelId="{3AD6E2E0-79CD-4B1A-AEF8-4461FF43F0DB}" type="presOf" srcId="{1FEE0A40-8CEB-4FEF-B46E-74047B3D3E98}" destId="{C420FB92-CB56-4576-9FAE-84896847BB73}" srcOrd="0" destOrd="0" presId="urn:microsoft.com/office/officeart/2005/8/layout/hierarchy6"/>
    <dgm:cxn modelId="{4E82DD59-7C73-4AB7-9A90-5745F1C048A5}" type="presOf" srcId="{B3ECB9AC-DA75-4CDC-B4DA-3D1D6E414D73}" destId="{B5CCD2FA-104E-4C6C-AE75-2D8C46761037}" srcOrd="0" destOrd="0" presId="urn:microsoft.com/office/officeart/2005/8/layout/hierarchy6"/>
    <dgm:cxn modelId="{E149C432-8089-4327-A30D-9B06463DF8D3}" type="presOf" srcId="{D7CE1831-C757-44D1-B3CF-BAAC5080960F}" destId="{68D25121-AAC0-4545-A5AC-FA7784C13A68}" srcOrd="0" destOrd="0" presId="urn:microsoft.com/office/officeart/2005/8/layout/hierarchy6"/>
    <dgm:cxn modelId="{B62C0A7F-0416-4553-9BD7-FA5D5674B4F3}" type="presOf" srcId="{77A14C7D-70D6-4E81-927B-14AE0EB70332}" destId="{7DB987DA-5A0D-4203-A46F-AC9FCAD30EA1}" srcOrd="0" destOrd="0" presId="urn:microsoft.com/office/officeart/2005/8/layout/hierarchy6"/>
    <dgm:cxn modelId="{0A3ADBDA-04C1-49FC-AF1C-F83275775E77}" type="presOf" srcId="{80B54C19-D2FA-4BC4-A3FB-A5FC93EC673D}" destId="{187EEE3C-1633-49DF-A282-75089A5BFA0A}" srcOrd="0" destOrd="0" presId="urn:microsoft.com/office/officeart/2005/8/layout/hierarchy6"/>
    <dgm:cxn modelId="{17364F65-B2C5-4A78-9806-18FEE7B53C67}" type="presOf" srcId="{1B279DFF-B92E-40A8-962A-D8B02A7E4349}" destId="{681B4362-A6E5-4550-9327-EE74CA64C731}" srcOrd="0" destOrd="0" presId="urn:microsoft.com/office/officeart/2005/8/layout/hierarchy6"/>
    <dgm:cxn modelId="{C58DA727-876A-4AE2-9C04-1BA15BA35D07}" type="presOf" srcId="{38802E7B-0D36-4C93-A3D4-1E8174904CC5}" destId="{46D89303-4CA5-4AB3-9357-7D3F98D3048D}" srcOrd="0" destOrd="0" presId="urn:microsoft.com/office/officeart/2005/8/layout/hierarchy6"/>
    <dgm:cxn modelId="{1827B126-ED59-46A6-B99B-72D1178F0822}" type="presOf" srcId="{D94E0AD0-1B18-44FA-AAED-DA3E6E9DA768}" destId="{ECE53EB2-6E55-4A96-9DEF-403CB5449F2A}" srcOrd="0" destOrd="0" presId="urn:microsoft.com/office/officeart/2005/8/layout/hierarchy6"/>
    <dgm:cxn modelId="{5E2FC6E3-D0EC-4FD3-8763-C77081334374}" type="presOf" srcId="{47759E5A-7B01-4EE9-837F-6C8AFF73D5DA}" destId="{AECEDF1E-B9DC-488F-86E0-6D2C5A6BFEB9}" srcOrd="0" destOrd="0" presId="urn:microsoft.com/office/officeart/2005/8/layout/hierarchy6"/>
    <dgm:cxn modelId="{A4A5D6BC-6919-41AB-9EDC-A2DC57DCC8C5}" type="presParOf" srcId="{967C69D3-486B-4EC4-B19A-D884133C4D25}" destId="{E1743684-A87F-4697-B127-7031E7EBDB6D}" srcOrd="0" destOrd="0" presId="urn:microsoft.com/office/officeart/2005/8/layout/hierarchy6"/>
    <dgm:cxn modelId="{8B85C32D-86D6-41E4-A0CF-25C11BDBF567}" type="presParOf" srcId="{E1743684-A87F-4697-B127-7031E7EBDB6D}" destId="{8F7312F9-2454-44E6-8CB6-E35F12E50FCD}" srcOrd="0" destOrd="0" presId="urn:microsoft.com/office/officeart/2005/8/layout/hierarchy6"/>
    <dgm:cxn modelId="{3674F90B-EF04-4D3F-9F29-D3A72A8F147A}" type="presParOf" srcId="{8F7312F9-2454-44E6-8CB6-E35F12E50FCD}" destId="{289EAF5C-35A3-4FB6-91C8-50987EDA0A7B}" srcOrd="0" destOrd="0" presId="urn:microsoft.com/office/officeart/2005/8/layout/hierarchy6"/>
    <dgm:cxn modelId="{BF5A9B9A-0095-442C-857E-91FC4EDF24E8}" type="presParOf" srcId="{289EAF5C-35A3-4FB6-91C8-50987EDA0A7B}" destId="{85C5DD02-7321-4370-AFDA-CC4D6FB3C44F}" srcOrd="0" destOrd="0" presId="urn:microsoft.com/office/officeart/2005/8/layout/hierarchy6"/>
    <dgm:cxn modelId="{7731DDB7-9649-445A-BB32-13D173C9FD5F}" type="presParOf" srcId="{289EAF5C-35A3-4FB6-91C8-50987EDA0A7B}" destId="{D2141384-66C0-43A1-8428-02E44F97AFF8}" srcOrd="1" destOrd="0" presId="urn:microsoft.com/office/officeart/2005/8/layout/hierarchy6"/>
    <dgm:cxn modelId="{AC5FF464-185C-41EB-BAC2-6D361F06165B}" type="presParOf" srcId="{D2141384-66C0-43A1-8428-02E44F97AFF8}" destId="{681B4362-A6E5-4550-9327-EE74CA64C731}" srcOrd="0" destOrd="0" presId="urn:microsoft.com/office/officeart/2005/8/layout/hierarchy6"/>
    <dgm:cxn modelId="{5F4BED0D-ED2F-4E43-AF72-73DE11575A97}" type="presParOf" srcId="{D2141384-66C0-43A1-8428-02E44F97AFF8}" destId="{14F3D0D4-BEBB-4E74-812E-159A4A4B9CBB}" srcOrd="1" destOrd="0" presId="urn:microsoft.com/office/officeart/2005/8/layout/hierarchy6"/>
    <dgm:cxn modelId="{061A9476-0410-4316-8ED2-299CDB16EE59}" type="presParOf" srcId="{14F3D0D4-BEBB-4E74-812E-159A4A4B9CBB}" destId="{C420FB92-CB56-4576-9FAE-84896847BB73}" srcOrd="0" destOrd="0" presId="urn:microsoft.com/office/officeart/2005/8/layout/hierarchy6"/>
    <dgm:cxn modelId="{CD4CAF6C-3199-42EC-BC72-19F2C8FA5652}" type="presParOf" srcId="{14F3D0D4-BEBB-4E74-812E-159A4A4B9CBB}" destId="{E480B422-F79C-437B-A206-1711CCB12DBA}" srcOrd="1" destOrd="0" presId="urn:microsoft.com/office/officeart/2005/8/layout/hierarchy6"/>
    <dgm:cxn modelId="{9ED31C8F-D9F2-46A2-8BC4-77069F0BF255}" type="presParOf" srcId="{E480B422-F79C-437B-A206-1711CCB12DBA}" destId="{D2DD41B5-9C04-4ECA-8D18-0B016A7FF701}" srcOrd="0" destOrd="0" presId="urn:microsoft.com/office/officeart/2005/8/layout/hierarchy6"/>
    <dgm:cxn modelId="{90EB1D21-1036-4F99-858D-A4266864302C}" type="presParOf" srcId="{E480B422-F79C-437B-A206-1711CCB12DBA}" destId="{3C8AF495-3425-4519-B4BA-7AEF6E220E3A}" srcOrd="1" destOrd="0" presId="urn:microsoft.com/office/officeart/2005/8/layout/hierarchy6"/>
    <dgm:cxn modelId="{8EB71486-D58C-44D9-A804-FC472578DE9B}" type="presParOf" srcId="{3C8AF495-3425-4519-B4BA-7AEF6E220E3A}" destId="{BEDD92D4-A276-4668-BA0B-202EB67231E3}" srcOrd="0" destOrd="0" presId="urn:microsoft.com/office/officeart/2005/8/layout/hierarchy6"/>
    <dgm:cxn modelId="{299041E5-4152-4B19-950B-F987CF08B641}" type="presParOf" srcId="{3C8AF495-3425-4519-B4BA-7AEF6E220E3A}" destId="{36536D66-38E6-43D6-8E69-152DF0C8AD19}" srcOrd="1" destOrd="0" presId="urn:microsoft.com/office/officeart/2005/8/layout/hierarchy6"/>
    <dgm:cxn modelId="{DB6EF452-1F83-4671-9605-D139AEC632F6}" type="presParOf" srcId="{D2141384-66C0-43A1-8428-02E44F97AFF8}" destId="{5841B507-0979-4233-BFB3-4ACBC2EF35BA}" srcOrd="2" destOrd="0" presId="urn:microsoft.com/office/officeart/2005/8/layout/hierarchy6"/>
    <dgm:cxn modelId="{2CC3DC7E-01D0-4881-BD35-BD6597C0A5C1}" type="presParOf" srcId="{D2141384-66C0-43A1-8428-02E44F97AFF8}" destId="{8AC9C11B-9332-46BE-9E56-9BB830F33851}" srcOrd="3" destOrd="0" presId="urn:microsoft.com/office/officeart/2005/8/layout/hierarchy6"/>
    <dgm:cxn modelId="{463097E6-609B-4D8A-96FA-A3155C1251B8}" type="presParOf" srcId="{8AC9C11B-9332-46BE-9E56-9BB830F33851}" destId="{09D3CDC1-4C36-443D-BF73-B907C42B4D7C}" srcOrd="0" destOrd="0" presId="urn:microsoft.com/office/officeart/2005/8/layout/hierarchy6"/>
    <dgm:cxn modelId="{85FA9402-95C2-47DA-B63E-C63107C5B823}" type="presParOf" srcId="{8AC9C11B-9332-46BE-9E56-9BB830F33851}" destId="{830CB12A-2D10-4294-BF2F-9DACD0632AE5}" srcOrd="1" destOrd="0" presId="urn:microsoft.com/office/officeart/2005/8/layout/hierarchy6"/>
    <dgm:cxn modelId="{7334A4CC-F2E2-4C2A-98DC-EF5B2820E1EC}" type="presParOf" srcId="{830CB12A-2D10-4294-BF2F-9DACD0632AE5}" destId="{AECEDF1E-B9DC-488F-86E0-6D2C5A6BFEB9}" srcOrd="0" destOrd="0" presId="urn:microsoft.com/office/officeart/2005/8/layout/hierarchy6"/>
    <dgm:cxn modelId="{B63A3D67-4943-4626-87EE-CA221632DCBD}" type="presParOf" srcId="{830CB12A-2D10-4294-BF2F-9DACD0632AE5}" destId="{33FB254B-217F-4376-93EA-6B0F28CB428A}" srcOrd="1" destOrd="0" presId="urn:microsoft.com/office/officeart/2005/8/layout/hierarchy6"/>
    <dgm:cxn modelId="{DCC5C73F-1641-46D2-8478-D3F637E2D714}" type="presParOf" srcId="{33FB254B-217F-4376-93EA-6B0F28CB428A}" destId="{D3794A0E-0838-444A-A81B-41E5AA07D573}" srcOrd="0" destOrd="0" presId="urn:microsoft.com/office/officeart/2005/8/layout/hierarchy6"/>
    <dgm:cxn modelId="{711867AB-E119-48DF-BF62-B9D1D832206F}" type="presParOf" srcId="{33FB254B-217F-4376-93EA-6B0F28CB428A}" destId="{8E8B3865-E773-4E8A-AE3A-C19A24F00C13}" srcOrd="1" destOrd="0" presId="urn:microsoft.com/office/officeart/2005/8/layout/hierarchy6"/>
    <dgm:cxn modelId="{B2C92739-BED9-45C3-958F-7B93C6A7A984}" type="presParOf" srcId="{8E8B3865-E773-4E8A-AE3A-C19A24F00C13}" destId="{B5CCD2FA-104E-4C6C-AE75-2D8C46761037}" srcOrd="0" destOrd="0" presId="urn:microsoft.com/office/officeart/2005/8/layout/hierarchy6"/>
    <dgm:cxn modelId="{1F380BA7-2C7C-4E92-AC9B-074B3701A4CA}" type="presParOf" srcId="{8E8B3865-E773-4E8A-AE3A-C19A24F00C13}" destId="{71542BB1-92E1-4869-8FAC-E2C10C734C12}" srcOrd="1" destOrd="0" presId="urn:microsoft.com/office/officeart/2005/8/layout/hierarchy6"/>
    <dgm:cxn modelId="{3992C4DB-8219-4AF9-8189-8AFCACC9AF81}" type="presParOf" srcId="{71542BB1-92E1-4869-8FAC-E2C10C734C12}" destId="{FCDF64DB-219C-4D21-9194-6EDDD5292123}" srcOrd="0" destOrd="0" presId="urn:microsoft.com/office/officeart/2005/8/layout/hierarchy6"/>
    <dgm:cxn modelId="{9105BDAA-8387-4A64-9C7D-162CA40EAD33}" type="presParOf" srcId="{71542BB1-92E1-4869-8FAC-E2C10C734C12}" destId="{64727506-0024-4C13-9378-F0A23FD02DAB}" srcOrd="1" destOrd="0" presId="urn:microsoft.com/office/officeart/2005/8/layout/hierarchy6"/>
    <dgm:cxn modelId="{1BF9B0CC-2264-43AD-A9F8-CDC687CC00C6}" type="presParOf" srcId="{8E8B3865-E773-4E8A-AE3A-C19A24F00C13}" destId="{FB709D5A-6BF7-49A9-B386-5D244B05B565}" srcOrd="2" destOrd="0" presId="urn:microsoft.com/office/officeart/2005/8/layout/hierarchy6"/>
    <dgm:cxn modelId="{B3AA60F6-7655-44EF-A954-1824109C67A3}" type="presParOf" srcId="{8E8B3865-E773-4E8A-AE3A-C19A24F00C13}" destId="{06AE5D14-5FED-4C8E-AB80-12DF23A112B3}" srcOrd="3" destOrd="0" presId="urn:microsoft.com/office/officeart/2005/8/layout/hierarchy6"/>
    <dgm:cxn modelId="{6D132093-BFA2-430F-A8EB-CBFC2EC22E0C}" type="presParOf" srcId="{06AE5D14-5FED-4C8E-AB80-12DF23A112B3}" destId="{38AF6C45-5C1E-4B01-B633-D30AD3C5307F}" srcOrd="0" destOrd="0" presId="urn:microsoft.com/office/officeart/2005/8/layout/hierarchy6"/>
    <dgm:cxn modelId="{74D322B6-1CDA-48F1-96B3-0A82466DC9D4}" type="presParOf" srcId="{06AE5D14-5FED-4C8E-AB80-12DF23A112B3}" destId="{6A6F2318-2F78-45EA-BEEF-3647D1AB37DD}" srcOrd="1" destOrd="0" presId="urn:microsoft.com/office/officeart/2005/8/layout/hierarchy6"/>
    <dgm:cxn modelId="{6A7C9169-8D94-4F3B-82DE-EC07252D4242}" type="presParOf" srcId="{6A6F2318-2F78-45EA-BEEF-3647D1AB37DD}" destId="{6AB434D9-3314-4FA9-B813-6B11189D0EEB}" srcOrd="0" destOrd="0" presId="urn:microsoft.com/office/officeart/2005/8/layout/hierarchy6"/>
    <dgm:cxn modelId="{D4A064D6-DC3F-464B-9ADB-79B17AAE0D74}" type="presParOf" srcId="{6A6F2318-2F78-45EA-BEEF-3647D1AB37DD}" destId="{3DD27E97-FBF3-4B80-BC73-43DA4931DCBC}" srcOrd="1" destOrd="0" presId="urn:microsoft.com/office/officeart/2005/8/layout/hierarchy6"/>
    <dgm:cxn modelId="{F7F6057F-67CD-4ED9-8BC4-0CFD9F0BB063}" type="presParOf" srcId="{3DD27E97-FBF3-4B80-BC73-43DA4931DCBC}" destId="{CD98B8EC-7FFC-4FFE-B22A-3F527674369D}" srcOrd="0" destOrd="0" presId="urn:microsoft.com/office/officeart/2005/8/layout/hierarchy6"/>
    <dgm:cxn modelId="{46287017-CFE6-4469-BCB3-097C2A537CB6}" type="presParOf" srcId="{3DD27E97-FBF3-4B80-BC73-43DA4931DCBC}" destId="{51BDAA21-345A-4ADB-AA06-E61C47C02F92}" srcOrd="1" destOrd="0" presId="urn:microsoft.com/office/officeart/2005/8/layout/hierarchy6"/>
    <dgm:cxn modelId="{DD5EDB1A-6AFF-4668-8E0F-83AD6AC9973E}" type="presParOf" srcId="{51BDAA21-345A-4ADB-AA06-E61C47C02F92}" destId="{C70DAD28-1DF6-4C1A-BCE0-0210DB747937}" srcOrd="0" destOrd="0" presId="urn:microsoft.com/office/officeart/2005/8/layout/hierarchy6"/>
    <dgm:cxn modelId="{3B3C41F3-9C28-4B57-8B12-B33967C9E306}" type="presParOf" srcId="{51BDAA21-345A-4ADB-AA06-E61C47C02F92}" destId="{726EC2C2-2F60-4F64-9FD0-AB64E877A4EF}" srcOrd="1" destOrd="0" presId="urn:microsoft.com/office/officeart/2005/8/layout/hierarchy6"/>
    <dgm:cxn modelId="{30DECFDB-FCD5-4E7F-9CD6-64F4CC002673}" type="presParOf" srcId="{726EC2C2-2F60-4F64-9FD0-AB64E877A4EF}" destId="{B4C0384E-452D-42EC-8967-6A7AC025E901}" srcOrd="0" destOrd="0" presId="urn:microsoft.com/office/officeart/2005/8/layout/hierarchy6"/>
    <dgm:cxn modelId="{40B5F1CB-59E7-4FE5-9FE1-15A963D88E76}" type="presParOf" srcId="{726EC2C2-2F60-4F64-9FD0-AB64E877A4EF}" destId="{6E4F7EBB-525E-4BB3-B19F-083130AFD43E}" srcOrd="1" destOrd="0" presId="urn:microsoft.com/office/officeart/2005/8/layout/hierarchy6"/>
    <dgm:cxn modelId="{876D0CAD-0AEA-43FA-A458-22576B863D60}" type="presParOf" srcId="{6E4F7EBB-525E-4BB3-B19F-083130AFD43E}" destId="{158F3402-2746-4E16-B2E8-24BEB55CDDFB}" srcOrd="0" destOrd="0" presId="urn:microsoft.com/office/officeart/2005/8/layout/hierarchy6"/>
    <dgm:cxn modelId="{323E6785-AF48-4C13-991A-AAD05C05B3C5}" type="presParOf" srcId="{6E4F7EBB-525E-4BB3-B19F-083130AFD43E}" destId="{9F379244-9C46-4E40-82BF-329A2902994B}" srcOrd="1" destOrd="0" presId="urn:microsoft.com/office/officeart/2005/8/layout/hierarchy6"/>
    <dgm:cxn modelId="{E0A78EA9-5AD7-405B-A649-52BE73550D1C}" type="presParOf" srcId="{9F379244-9C46-4E40-82BF-329A2902994B}" destId="{C8026725-A860-43A4-AE9E-CC8FB207EDB6}" srcOrd="0" destOrd="0" presId="urn:microsoft.com/office/officeart/2005/8/layout/hierarchy6"/>
    <dgm:cxn modelId="{F8ECBE93-7D93-445C-9F87-3071DF32C7DF}" type="presParOf" srcId="{9F379244-9C46-4E40-82BF-329A2902994B}" destId="{CDD9C21F-79E6-48E8-ABDF-3A29141E43DE}" srcOrd="1" destOrd="0" presId="urn:microsoft.com/office/officeart/2005/8/layout/hierarchy6"/>
    <dgm:cxn modelId="{E2050765-9371-42E7-BA81-A085AA14FB1B}" type="presParOf" srcId="{6A6F2318-2F78-45EA-BEEF-3647D1AB37DD}" destId="{9E0201E9-8D88-40FC-8D9A-C825E8C737C4}" srcOrd="2" destOrd="0" presId="urn:microsoft.com/office/officeart/2005/8/layout/hierarchy6"/>
    <dgm:cxn modelId="{407D5407-BB03-48D4-A8E5-3CC480F9CF8E}" type="presParOf" srcId="{6A6F2318-2F78-45EA-BEEF-3647D1AB37DD}" destId="{BAA22E9B-AF69-43B3-A874-4B43EC1B792F}" srcOrd="3" destOrd="0" presId="urn:microsoft.com/office/officeart/2005/8/layout/hierarchy6"/>
    <dgm:cxn modelId="{CBCA89AA-F17B-4DC2-8443-1A8E2D8D1C60}" type="presParOf" srcId="{BAA22E9B-AF69-43B3-A874-4B43EC1B792F}" destId="{E372B3B5-C271-4253-A542-74EC082F33D7}" srcOrd="0" destOrd="0" presId="urn:microsoft.com/office/officeart/2005/8/layout/hierarchy6"/>
    <dgm:cxn modelId="{A8A5FDE6-AB13-4A86-80DB-9D28ECDD2F34}" type="presParOf" srcId="{BAA22E9B-AF69-43B3-A874-4B43EC1B792F}" destId="{1F1905CB-F637-4720-8526-0845D41391F0}" srcOrd="1" destOrd="0" presId="urn:microsoft.com/office/officeart/2005/8/layout/hierarchy6"/>
    <dgm:cxn modelId="{81D7772A-547E-4835-9339-26CAFC4A6101}" type="presParOf" srcId="{830CB12A-2D10-4294-BF2F-9DACD0632AE5}" destId="{CDC6D861-E086-405D-AE59-10DE9835C6DA}" srcOrd="2" destOrd="0" presId="urn:microsoft.com/office/officeart/2005/8/layout/hierarchy6"/>
    <dgm:cxn modelId="{120BA3CA-94FA-48E4-B908-737A4821C1CA}" type="presParOf" srcId="{830CB12A-2D10-4294-BF2F-9DACD0632AE5}" destId="{C943437B-3423-4AA0-B908-EA3D6DBEFCF6}" srcOrd="3" destOrd="0" presId="urn:microsoft.com/office/officeart/2005/8/layout/hierarchy6"/>
    <dgm:cxn modelId="{7A020F2A-6C12-4BF1-9617-0171D704CDA3}" type="presParOf" srcId="{C943437B-3423-4AA0-B908-EA3D6DBEFCF6}" destId="{30ED2718-1C49-454B-B3EE-78DF10D5994B}" srcOrd="0" destOrd="0" presId="urn:microsoft.com/office/officeart/2005/8/layout/hierarchy6"/>
    <dgm:cxn modelId="{4C1E7531-A76A-4698-8166-BFB0750D8CA7}" type="presParOf" srcId="{C943437B-3423-4AA0-B908-EA3D6DBEFCF6}" destId="{10D5C403-0215-446F-B9AE-783A3B567092}" srcOrd="1" destOrd="0" presId="urn:microsoft.com/office/officeart/2005/8/layout/hierarchy6"/>
    <dgm:cxn modelId="{43FC73A1-5249-40D8-B1C5-E0442DF01E1B}" type="presParOf" srcId="{10D5C403-0215-446F-B9AE-783A3B567092}" destId="{7DB987DA-5A0D-4203-A46F-AC9FCAD30EA1}" srcOrd="0" destOrd="0" presId="urn:microsoft.com/office/officeart/2005/8/layout/hierarchy6"/>
    <dgm:cxn modelId="{3615EECB-5FD1-4980-8F0D-0842C974410A}" type="presParOf" srcId="{10D5C403-0215-446F-B9AE-783A3B567092}" destId="{E92594EE-C65E-43B6-8A87-0F4BF8B58D78}" srcOrd="1" destOrd="0" presId="urn:microsoft.com/office/officeart/2005/8/layout/hierarchy6"/>
    <dgm:cxn modelId="{BF027215-6083-458A-93CF-B3FC23753647}" type="presParOf" srcId="{E92594EE-C65E-43B6-8A87-0F4BF8B58D78}" destId="{187EEE3C-1633-49DF-A282-75089A5BFA0A}" srcOrd="0" destOrd="0" presId="urn:microsoft.com/office/officeart/2005/8/layout/hierarchy6"/>
    <dgm:cxn modelId="{7B4DD8C5-CA38-4E44-8385-AF280901E6BF}" type="presParOf" srcId="{E92594EE-C65E-43B6-8A87-0F4BF8B58D78}" destId="{98285E06-E47E-4815-BB43-A268E978D357}" srcOrd="1" destOrd="0" presId="urn:microsoft.com/office/officeart/2005/8/layout/hierarchy6"/>
    <dgm:cxn modelId="{BFF93681-F8E9-4453-A145-BE85BC50A195}" type="presParOf" srcId="{10D5C403-0215-446F-B9AE-783A3B567092}" destId="{D6B92907-9C0B-4309-8605-FF5B2A698602}" srcOrd="2" destOrd="0" presId="urn:microsoft.com/office/officeart/2005/8/layout/hierarchy6"/>
    <dgm:cxn modelId="{581FC02E-B4D9-4A27-A597-BABAFB7D2DAD}" type="presParOf" srcId="{10D5C403-0215-446F-B9AE-783A3B567092}" destId="{373E3332-B562-4DCD-8BC7-8AB0A98DF6A8}" srcOrd="3" destOrd="0" presId="urn:microsoft.com/office/officeart/2005/8/layout/hierarchy6"/>
    <dgm:cxn modelId="{68ABBF2F-F221-4449-BB89-B301D312EBAA}" type="presParOf" srcId="{373E3332-B562-4DCD-8BC7-8AB0A98DF6A8}" destId="{ECE53EB2-6E55-4A96-9DEF-403CB5449F2A}" srcOrd="0" destOrd="0" presId="urn:microsoft.com/office/officeart/2005/8/layout/hierarchy6"/>
    <dgm:cxn modelId="{74E02B27-0E65-477A-9053-4BCB82655FD4}" type="presParOf" srcId="{373E3332-B562-4DCD-8BC7-8AB0A98DF6A8}" destId="{5A0643D9-8F84-4902-AC97-00B6012C9B37}" srcOrd="1" destOrd="0" presId="urn:microsoft.com/office/officeart/2005/8/layout/hierarchy6"/>
    <dgm:cxn modelId="{567D5F9A-5A33-4DC7-8E9C-8B1D468D5391}" type="presParOf" srcId="{830CB12A-2D10-4294-BF2F-9DACD0632AE5}" destId="{4084B366-0F36-4DD3-BF14-0A14BEAB34E3}" srcOrd="4" destOrd="0" presId="urn:microsoft.com/office/officeart/2005/8/layout/hierarchy6"/>
    <dgm:cxn modelId="{D9A4CF55-48D3-4DDE-A9EA-463A56E4A81D}" type="presParOf" srcId="{830CB12A-2D10-4294-BF2F-9DACD0632AE5}" destId="{354CF5CC-6FBA-49FD-94C3-590B91883825}" srcOrd="5" destOrd="0" presId="urn:microsoft.com/office/officeart/2005/8/layout/hierarchy6"/>
    <dgm:cxn modelId="{6A38F887-687D-46C5-A387-9A7D2962E949}" type="presParOf" srcId="{354CF5CC-6FBA-49FD-94C3-590B91883825}" destId="{7E69645A-7F35-4C31-9552-163C679675BC}" srcOrd="0" destOrd="0" presId="urn:microsoft.com/office/officeart/2005/8/layout/hierarchy6"/>
    <dgm:cxn modelId="{28411B05-4768-4182-AE70-284D96DD1B75}" type="presParOf" srcId="{354CF5CC-6FBA-49FD-94C3-590B91883825}" destId="{E5954435-0EDB-4AD8-A39F-04435D06DA6E}" srcOrd="1" destOrd="0" presId="urn:microsoft.com/office/officeart/2005/8/layout/hierarchy6"/>
    <dgm:cxn modelId="{CCFB1853-3A31-4C1A-A0F1-70E0598E4388}" type="presParOf" srcId="{E5954435-0EDB-4AD8-A39F-04435D06DA6E}" destId="{65DC4185-52F4-471E-A112-0880BB8D8546}" srcOrd="0" destOrd="0" presId="urn:microsoft.com/office/officeart/2005/8/layout/hierarchy6"/>
    <dgm:cxn modelId="{52447CA0-3DF4-4E3D-8D49-E5FA23BC79FE}" type="presParOf" srcId="{E5954435-0EDB-4AD8-A39F-04435D06DA6E}" destId="{0E214A92-400D-4D6F-B706-CDFD03EF000A}" srcOrd="1" destOrd="0" presId="urn:microsoft.com/office/officeart/2005/8/layout/hierarchy6"/>
    <dgm:cxn modelId="{0C98FBA6-2141-43C7-971B-5D61D7E44424}" type="presParOf" srcId="{0E214A92-400D-4D6F-B706-CDFD03EF000A}" destId="{C38EB77F-ABA0-4405-BE24-22A647FDBD7B}" srcOrd="0" destOrd="0" presId="urn:microsoft.com/office/officeart/2005/8/layout/hierarchy6"/>
    <dgm:cxn modelId="{BDF93F4E-FE47-4A10-894A-D57C9493C3A2}" type="presParOf" srcId="{0E214A92-400D-4D6F-B706-CDFD03EF000A}" destId="{070B67A6-D9CE-4B89-BB92-06598698E513}" srcOrd="1" destOrd="0" presId="urn:microsoft.com/office/officeart/2005/8/layout/hierarchy6"/>
    <dgm:cxn modelId="{4A6236A4-D439-4CC3-B877-9735D1232CF5}" type="presParOf" srcId="{E5954435-0EDB-4AD8-A39F-04435D06DA6E}" destId="{E07A763A-6139-4161-80E7-AA173D248043}" srcOrd="2" destOrd="0" presId="urn:microsoft.com/office/officeart/2005/8/layout/hierarchy6"/>
    <dgm:cxn modelId="{14FE9D14-365E-443D-874B-24F5CF59869D}" type="presParOf" srcId="{E5954435-0EDB-4AD8-A39F-04435D06DA6E}" destId="{9B8ECE0B-4431-4414-B404-CE513F4FB12F}" srcOrd="3" destOrd="0" presId="urn:microsoft.com/office/officeart/2005/8/layout/hierarchy6"/>
    <dgm:cxn modelId="{0264F052-B79C-4840-83C8-5973512C4584}" type="presParOf" srcId="{9B8ECE0B-4431-4414-B404-CE513F4FB12F}" destId="{D5672FE3-7465-4CF8-88EA-C8E7089B105B}" srcOrd="0" destOrd="0" presId="urn:microsoft.com/office/officeart/2005/8/layout/hierarchy6"/>
    <dgm:cxn modelId="{9DE92E80-447B-458B-A6AF-5F8E78964D88}" type="presParOf" srcId="{9B8ECE0B-4431-4414-B404-CE513F4FB12F}" destId="{5333AFBC-028F-4DD3-BBCC-2C26F4BB0D93}" srcOrd="1" destOrd="0" presId="urn:microsoft.com/office/officeart/2005/8/layout/hierarchy6"/>
    <dgm:cxn modelId="{47D9D74D-FC0B-4CD2-B151-D3231BAC9EA1}" type="presParOf" srcId="{E5954435-0EDB-4AD8-A39F-04435D06DA6E}" destId="{1C1A19EF-FE27-49F2-B5B4-C89557C71944}" srcOrd="4" destOrd="0" presId="urn:microsoft.com/office/officeart/2005/8/layout/hierarchy6"/>
    <dgm:cxn modelId="{6CCBCCE6-8883-4758-8859-2C5C164E454B}" type="presParOf" srcId="{E5954435-0EDB-4AD8-A39F-04435D06DA6E}" destId="{BBA62109-4A1B-4532-9B71-DDB212E6ADFE}" srcOrd="5" destOrd="0" presId="urn:microsoft.com/office/officeart/2005/8/layout/hierarchy6"/>
    <dgm:cxn modelId="{348C4202-168B-46AC-A04F-325AC72269D5}" type="presParOf" srcId="{BBA62109-4A1B-4532-9B71-DDB212E6ADFE}" destId="{ECB331DA-5518-402B-896A-6E7B29BD2765}" srcOrd="0" destOrd="0" presId="urn:microsoft.com/office/officeart/2005/8/layout/hierarchy6"/>
    <dgm:cxn modelId="{6AF718F8-C84D-49C7-B009-0CE1CA41D891}" type="presParOf" srcId="{BBA62109-4A1B-4532-9B71-DDB212E6ADFE}" destId="{AE65A3F5-4A51-4DAE-831C-9FC35C61362E}" srcOrd="1" destOrd="0" presId="urn:microsoft.com/office/officeart/2005/8/layout/hierarchy6"/>
    <dgm:cxn modelId="{8CAA31F8-7BA6-410B-AEB1-C3BB3FD16DB8}" type="presParOf" srcId="{830CB12A-2D10-4294-BF2F-9DACD0632AE5}" destId="{E9BC7C83-DAF5-4FED-B15F-3116205F5AED}" srcOrd="6" destOrd="0" presId="urn:microsoft.com/office/officeart/2005/8/layout/hierarchy6"/>
    <dgm:cxn modelId="{36FD879B-27E5-4169-8D4D-6D0DF70194EF}" type="presParOf" srcId="{830CB12A-2D10-4294-BF2F-9DACD0632AE5}" destId="{DE15F635-0416-42E9-9AF3-335582099D45}" srcOrd="7" destOrd="0" presId="urn:microsoft.com/office/officeart/2005/8/layout/hierarchy6"/>
    <dgm:cxn modelId="{B5450A4B-18E5-4D36-AE47-3628020D5FEE}" type="presParOf" srcId="{DE15F635-0416-42E9-9AF3-335582099D45}" destId="{41AA0CFA-8B4C-45FE-AD24-A6E7000A6A69}" srcOrd="0" destOrd="0" presId="urn:microsoft.com/office/officeart/2005/8/layout/hierarchy6"/>
    <dgm:cxn modelId="{B83F41AC-843B-4DEF-98FC-97042579D55E}" type="presParOf" srcId="{DE15F635-0416-42E9-9AF3-335582099D45}" destId="{1D9F12E6-F0C4-4D7A-947E-44AF32E763E5}" srcOrd="1" destOrd="0" presId="urn:microsoft.com/office/officeart/2005/8/layout/hierarchy6"/>
    <dgm:cxn modelId="{9A40387F-F218-4B48-94DB-910E1F92A1CB}" type="presParOf" srcId="{830CB12A-2D10-4294-BF2F-9DACD0632AE5}" destId="{56086E32-2C07-4C90-ADC1-E6CA98B10FA2}" srcOrd="8" destOrd="0" presId="urn:microsoft.com/office/officeart/2005/8/layout/hierarchy6"/>
    <dgm:cxn modelId="{96C952EB-578B-4EB3-B58E-256A1645EBEF}" type="presParOf" srcId="{830CB12A-2D10-4294-BF2F-9DACD0632AE5}" destId="{F4AAFFA2-6954-4A0F-BF2F-BC32D75CB8E8}" srcOrd="9" destOrd="0" presId="urn:microsoft.com/office/officeart/2005/8/layout/hierarchy6"/>
    <dgm:cxn modelId="{6A232AC3-90B9-4F49-BF0A-45134452B1F3}" type="presParOf" srcId="{F4AAFFA2-6954-4A0F-BF2F-BC32D75CB8E8}" destId="{43CB17BC-4DFD-4A5A-A86C-1A66BEBF11DF}" srcOrd="0" destOrd="0" presId="urn:microsoft.com/office/officeart/2005/8/layout/hierarchy6"/>
    <dgm:cxn modelId="{2004E38F-BDDE-46CF-A888-E3A8F5BAC712}" type="presParOf" srcId="{F4AAFFA2-6954-4A0F-BF2F-BC32D75CB8E8}" destId="{9B66B7E6-7578-43D8-8CAB-BD96366B812B}" srcOrd="1" destOrd="0" presId="urn:microsoft.com/office/officeart/2005/8/layout/hierarchy6"/>
    <dgm:cxn modelId="{3466D552-1E0F-4247-954C-D1CB9FC00C4A}" type="presParOf" srcId="{9B66B7E6-7578-43D8-8CAB-BD96366B812B}" destId="{72FBCB9E-F135-4171-916A-4192EE37875F}" srcOrd="0" destOrd="0" presId="urn:microsoft.com/office/officeart/2005/8/layout/hierarchy6"/>
    <dgm:cxn modelId="{408D57DC-9007-49B5-BAAB-C1A00C4F0E3E}" type="presParOf" srcId="{9B66B7E6-7578-43D8-8CAB-BD96366B812B}" destId="{D967D5CB-DCF5-433D-B57B-65A45DA57DAF}" srcOrd="1" destOrd="0" presId="urn:microsoft.com/office/officeart/2005/8/layout/hierarchy6"/>
    <dgm:cxn modelId="{CB6DBB89-4DDD-4F4A-862C-0E586F9B8D3D}" type="presParOf" srcId="{D967D5CB-DCF5-433D-B57B-65A45DA57DAF}" destId="{9353B418-AC29-4A74-A731-11D8C19B5579}" srcOrd="0" destOrd="0" presId="urn:microsoft.com/office/officeart/2005/8/layout/hierarchy6"/>
    <dgm:cxn modelId="{3267A66B-C7E8-4406-91A9-6D51C5CF2F96}" type="presParOf" srcId="{D967D5CB-DCF5-433D-B57B-65A45DA57DAF}" destId="{E118ADDB-BA5B-44F3-81A8-6F10FD9BDE83}" srcOrd="1" destOrd="0" presId="urn:microsoft.com/office/officeart/2005/8/layout/hierarchy6"/>
    <dgm:cxn modelId="{737AC58F-2819-4AFC-A65C-A8DF32172461}" type="presParOf" srcId="{E118ADDB-BA5B-44F3-81A8-6F10FD9BDE83}" destId="{D72A5CE6-7BF3-4922-936F-6C64221A1147}" srcOrd="0" destOrd="0" presId="urn:microsoft.com/office/officeart/2005/8/layout/hierarchy6"/>
    <dgm:cxn modelId="{7768DF04-9064-4BDE-92E7-C199D7231207}" type="presParOf" srcId="{E118ADDB-BA5B-44F3-81A8-6F10FD9BDE83}" destId="{FA19C4E5-4BA5-4C09-989D-DB22E91EA14F}" srcOrd="1" destOrd="0" presId="urn:microsoft.com/office/officeart/2005/8/layout/hierarchy6"/>
    <dgm:cxn modelId="{52CCADF8-5911-4A78-B89D-BEC72330BA49}" type="presParOf" srcId="{FA19C4E5-4BA5-4C09-989D-DB22E91EA14F}" destId="{68D25121-AAC0-4545-A5AC-FA7784C13A68}" srcOrd="0" destOrd="0" presId="urn:microsoft.com/office/officeart/2005/8/layout/hierarchy6"/>
    <dgm:cxn modelId="{1B2793EF-BE81-4E50-A3FF-A444D19CF08C}" type="presParOf" srcId="{FA19C4E5-4BA5-4C09-989D-DB22E91EA14F}" destId="{8CDD2083-632D-4E91-91C4-682170EBEC05}" srcOrd="1" destOrd="0" presId="urn:microsoft.com/office/officeart/2005/8/layout/hierarchy6"/>
    <dgm:cxn modelId="{0660FB4B-3612-477A-BAA9-A7D1FFDC1FEA}" type="presParOf" srcId="{E118ADDB-BA5B-44F3-81A8-6F10FD9BDE83}" destId="{57A19F31-1220-40F4-85BC-815E91A40304}" srcOrd="2" destOrd="0" presId="urn:microsoft.com/office/officeart/2005/8/layout/hierarchy6"/>
    <dgm:cxn modelId="{6E830A86-8091-490C-98C2-E43750D0D9A3}" type="presParOf" srcId="{E118ADDB-BA5B-44F3-81A8-6F10FD9BDE83}" destId="{2EBDB9B1-BE04-4874-A9A9-AFB2BDF09C13}" srcOrd="3" destOrd="0" presId="urn:microsoft.com/office/officeart/2005/8/layout/hierarchy6"/>
    <dgm:cxn modelId="{B461BC16-0D83-4E13-9B6C-5AFF3174A1F4}" type="presParOf" srcId="{2EBDB9B1-BE04-4874-A9A9-AFB2BDF09C13}" destId="{46D89303-4CA5-4AB3-9357-7D3F98D3048D}" srcOrd="0" destOrd="0" presId="urn:microsoft.com/office/officeart/2005/8/layout/hierarchy6"/>
    <dgm:cxn modelId="{5D2909F9-F52D-4AF9-AAB0-26174D1F7939}" type="presParOf" srcId="{2EBDB9B1-BE04-4874-A9A9-AFB2BDF09C13}" destId="{A5CCEA74-CD2B-4DC6-887A-5BAA3364DC6B}" srcOrd="1" destOrd="0" presId="urn:microsoft.com/office/officeart/2005/8/layout/hierarchy6"/>
    <dgm:cxn modelId="{3C241DBE-AEFE-4594-A7B6-29870349F6CE}" type="presParOf" srcId="{967C69D3-486B-4EC4-B19A-D884133C4D25}" destId="{6BE3B566-C98B-4647-B94E-C1430445F97A}" srcOrd="1" destOrd="0" presId="urn:microsoft.com/office/officeart/2005/8/layout/hierarchy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70EC5-9CEC-4A21-BC69-21EBC404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talal</cp:lastModifiedBy>
  <cp:revision>7</cp:revision>
  <cp:lastPrinted>2016-04-24T15:24:00Z</cp:lastPrinted>
  <dcterms:created xsi:type="dcterms:W3CDTF">2015-11-25T12:11:00Z</dcterms:created>
  <dcterms:modified xsi:type="dcterms:W3CDTF">2016-04-27T12:57:00Z</dcterms:modified>
</cp:coreProperties>
</file>