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8" w:type="pct"/>
        <w:jc w:val="center"/>
        <w:tblCellMar>
          <w:left w:w="0" w:type="dxa"/>
          <w:right w:w="0" w:type="dxa"/>
        </w:tblCellMar>
        <w:tblLook w:val="04A0"/>
      </w:tblPr>
      <w:tblGrid>
        <w:gridCol w:w="322"/>
        <w:gridCol w:w="7768"/>
        <w:gridCol w:w="182"/>
        <w:gridCol w:w="182"/>
        <w:gridCol w:w="908"/>
      </w:tblGrid>
      <w:tr w:rsidR="00F85ECC" w:rsidTr="00BC69CE">
        <w:trPr>
          <w:trHeight w:hRule="exact" w:val="1980"/>
          <w:jc w:val="center"/>
        </w:trPr>
        <w:tc>
          <w:tcPr>
            <w:tcW w:w="322" w:type="dxa"/>
            <w:shd w:val="clear" w:color="auto" w:fill="EBEBEB"/>
            <w:vAlign w:val="center"/>
          </w:tcPr>
          <w:p w:rsidR="00F85ECC" w:rsidRDefault="00F85ECC" w:rsidP="001D6AB7">
            <w:pPr>
              <w:spacing w:line="240" w:lineRule="auto"/>
              <w:rPr>
                <w:rtl/>
                <w:lang w:bidi="ar-EG"/>
              </w:rPr>
            </w:pPr>
          </w:p>
        </w:tc>
        <w:tc>
          <w:tcPr>
            <w:tcW w:w="7768" w:type="dxa"/>
            <w:shd w:val="clear" w:color="auto" w:fill="EBEBEB"/>
            <w:vAlign w:val="center"/>
          </w:tcPr>
          <w:p w:rsidR="00F85ECC" w:rsidRDefault="00F85ECC" w:rsidP="001D6AB7">
            <w:pPr>
              <w:pStyle w:val="Default"/>
              <w:rPr>
                <w:rFonts w:asciiTheme="minorHAnsi" w:hAnsiTheme="minorHAnsi" w:cstheme="minorBidi"/>
                <w:color w:val="595959" w:themeColor="text1" w:themeTint="A6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>
                  <wp:extent cx="3219450" cy="7524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Bidi"/>
                <w:color w:val="595959" w:themeColor="text1" w:themeTint="A6"/>
                <w:sz w:val="29"/>
                <w:szCs w:val="29"/>
              </w:rPr>
              <w:t>Daily Report</w:t>
            </w:r>
          </w:p>
          <w:p w:rsidR="00F85ECC" w:rsidRDefault="002012A7" w:rsidP="00F12A5B">
            <w:pPr>
              <w:pStyle w:val="Default"/>
              <w:ind w:left="5089"/>
              <w:rPr>
                <w:rFonts w:asciiTheme="minorHAnsi" w:hAnsiTheme="minorHAnsi" w:cstheme="minorBidi"/>
                <w:color w:val="595959" w:themeColor="text1" w:themeTint="A6"/>
              </w:rPr>
            </w:pPr>
            <w:r>
              <w:rPr>
                <w:rFonts w:asciiTheme="minorHAnsi" w:hAnsiTheme="minorHAnsi" w:cstheme="minorBidi"/>
                <w:color w:val="595959" w:themeColor="text1" w:themeTint="A6"/>
              </w:rPr>
              <w:t>1</w:t>
            </w:r>
            <w:r w:rsidR="00F12A5B">
              <w:rPr>
                <w:rFonts w:asciiTheme="minorHAnsi" w:hAnsiTheme="minorHAnsi" w:cstheme="minorBidi"/>
                <w:color w:val="595959" w:themeColor="text1" w:themeTint="A6"/>
              </w:rPr>
              <w:t>8</w:t>
            </w:r>
            <w:r w:rsidR="00F85ECC" w:rsidRPr="007E0884">
              <w:rPr>
                <w:rFonts w:asciiTheme="minorHAnsi" w:hAnsiTheme="minorHAnsi" w:cstheme="minorBidi"/>
                <w:color w:val="595959" w:themeColor="text1" w:themeTint="A6"/>
              </w:rPr>
              <w:t xml:space="preserve">, </w:t>
            </w:r>
            <w:r w:rsidR="005B30B2">
              <w:rPr>
                <w:rFonts w:asciiTheme="minorHAnsi" w:hAnsiTheme="minorHAnsi" w:cstheme="minorBidi"/>
                <w:color w:val="595959" w:themeColor="text1" w:themeTint="A6"/>
              </w:rPr>
              <w:t>0</w:t>
            </w:r>
            <w:r w:rsidR="003009D5">
              <w:rPr>
                <w:rFonts w:asciiTheme="minorHAnsi" w:hAnsiTheme="minorHAnsi" w:cstheme="minorBidi"/>
                <w:color w:val="595959" w:themeColor="text1" w:themeTint="A6"/>
              </w:rPr>
              <w:t>9</w:t>
            </w:r>
            <w:r w:rsidR="00F85ECC" w:rsidRPr="007E0884">
              <w:rPr>
                <w:rFonts w:asciiTheme="minorHAnsi" w:hAnsiTheme="minorHAnsi" w:cstheme="minorBidi"/>
                <w:color w:val="595959" w:themeColor="text1" w:themeTint="A6"/>
              </w:rPr>
              <w:t>,</w:t>
            </w:r>
            <w:r w:rsidR="005B30B2">
              <w:rPr>
                <w:rFonts w:asciiTheme="minorHAnsi" w:hAnsiTheme="minorHAnsi" w:cstheme="minorBidi"/>
                <w:color w:val="595959" w:themeColor="text1" w:themeTint="A6"/>
              </w:rPr>
              <w:t>2016</w:t>
            </w:r>
          </w:p>
          <w:p w:rsidR="00F85ECC" w:rsidRPr="00E103C6" w:rsidRDefault="00F85ECC" w:rsidP="004B60F0">
            <w:pPr>
              <w:pStyle w:val="Default"/>
              <w:ind w:left="5089"/>
              <w:rPr>
                <w:sz w:val="17"/>
                <w:szCs w:val="17"/>
              </w:rPr>
            </w:pPr>
          </w:p>
        </w:tc>
        <w:tc>
          <w:tcPr>
            <w:tcW w:w="182" w:type="dxa"/>
            <w:shd w:val="clear" w:color="auto" w:fill="5B9BD5" w:themeFill="accent1"/>
            <w:vAlign w:val="center"/>
          </w:tcPr>
          <w:p w:rsidR="00F85ECC" w:rsidRPr="00E103C6" w:rsidRDefault="00F85ECC" w:rsidP="001D6AB7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82" w:type="dxa"/>
            <w:shd w:val="clear" w:color="auto" w:fill="ED7D31" w:themeFill="accent2"/>
            <w:vAlign w:val="center"/>
          </w:tcPr>
          <w:p w:rsidR="00F85ECC" w:rsidRPr="00E103C6" w:rsidRDefault="00F85ECC" w:rsidP="001D6AB7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908" w:type="dxa"/>
            <w:shd w:val="clear" w:color="auto" w:fill="A5A5A5" w:themeFill="accent3"/>
            <w:vAlign w:val="center"/>
          </w:tcPr>
          <w:p w:rsidR="00F85ECC" w:rsidRPr="00E103C6" w:rsidRDefault="00F85ECC" w:rsidP="001D6AB7">
            <w:pPr>
              <w:spacing w:line="240" w:lineRule="auto"/>
              <w:rPr>
                <w:sz w:val="17"/>
                <w:szCs w:val="17"/>
              </w:rPr>
            </w:pPr>
          </w:p>
        </w:tc>
      </w:tr>
    </w:tbl>
    <w:p w:rsidR="00F85ECC" w:rsidRDefault="00F85ECC" w:rsidP="00F85ECC">
      <w:pPr>
        <w:spacing w:line="240" w:lineRule="auto"/>
        <w:rPr>
          <w:rFonts w:ascii="Candara" w:hAnsi="Candara"/>
          <w:color w:val="000000"/>
          <w:sz w:val="24"/>
          <w:szCs w:val="24"/>
          <w:lang w:bidi="ar-EG"/>
        </w:rPr>
      </w:pPr>
    </w:p>
    <w:tbl>
      <w:tblPr>
        <w:tblStyle w:val="PlainTable31"/>
        <w:tblpPr w:leftFromText="180" w:rightFromText="180" w:vertAnchor="text" w:horzAnchor="page" w:tblpXSpec="center" w:tblpY="182"/>
        <w:tblW w:w="12015" w:type="dxa"/>
        <w:tblLayout w:type="fixed"/>
        <w:tblLook w:val="04A0"/>
      </w:tblPr>
      <w:tblGrid>
        <w:gridCol w:w="287"/>
        <w:gridCol w:w="3223"/>
        <w:gridCol w:w="906"/>
        <w:gridCol w:w="3469"/>
        <w:gridCol w:w="4123"/>
        <w:gridCol w:w="7"/>
      </w:tblGrid>
      <w:tr w:rsidR="00F8196C" w:rsidTr="001A59AC">
        <w:trPr>
          <w:cnfStyle w:val="100000000000"/>
          <w:trHeight w:val="413"/>
        </w:trPr>
        <w:tc>
          <w:tcPr>
            <w:cnfStyle w:val="001000000100"/>
            <w:tcW w:w="287" w:type="dxa"/>
          </w:tcPr>
          <w:p w:rsidR="00F8196C" w:rsidRPr="00B214FA" w:rsidRDefault="00F8196C" w:rsidP="00770937">
            <w:pPr>
              <w:pStyle w:val="Heading9"/>
              <w:outlineLvl w:val="8"/>
            </w:pPr>
            <w:r>
              <w:rPr>
                <w:sz w:val="22"/>
                <w:szCs w:val="16"/>
              </w:rPr>
              <w:t>#</w:t>
            </w:r>
          </w:p>
        </w:tc>
        <w:tc>
          <w:tcPr>
            <w:tcW w:w="3223" w:type="dxa"/>
          </w:tcPr>
          <w:p w:rsidR="00F8196C" w:rsidRPr="00B214FA" w:rsidRDefault="00F8196C" w:rsidP="00770937">
            <w:pPr>
              <w:pStyle w:val="Heading9"/>
              <w:outlineLvl w:val="8"/>
              <w:cnfStyle w:val="100000000000"/>
            </w:pPr>
            <w:r w:rsidRPr="00B214FA">
              <w:t>Duty</w:t>
            </w:r>
          </w:p>
        </w:tc>
        <w:tc>
          <w:tcPr>
            <w:tcW w:w="4375" w:type="dxa"/>
            <w:gridSpan w:val="2"/>
          </w:tcPr>
          <w:p w:rsidR="00F8196C" w:rsidRPr="00B214FA" w:rsidRDefault="00F8196C" w:rsidP="00770937">
            <w:pPr>
              <w:pStyle w:val="Heading9"/>
              <w:outlineLvl w:val="8"/>
              <w:cnfStyle w:val="100000000000"/>
            </w:pPr>
            <w:r w:rsidRPr="00B214FA">
              <w:t>Description</w:t>
            </w:r>
          </w:p>
        </w:tc>
        <w:tc>
          <w:tcPr>
            <w:tcW w:w="4130" w:type="dxa"/>
            <w:gridSpan w:val="2"/>
          </w:tcPr>
          <w:p w:rsidR="00F8196C" w:rsidRPr="00B214FA" w:rsidRDefault="00F8196C" w:rsidP="00770937">
            <w:pPr>
              <w:pStyle w:val="Heading9"/>
              <w:outlineLvl w:val="8"/>
              <w:cnfStyle w:val="100000000000"/>
            </w:pPr>
            <w:r w:rsidRPr="00B214FA">
              <w:t>Remarks</w:t>
            </w:r>
          </w:p>
        </w:tc>
      </w:tr>
      <w:tr w:rsidR="00BD59C9" w:rsidTr="00F126C0">
        <w:trPr>
          <w:cnfStyle w:val="000000100000"/>
          <w:trHeight w:val="3546"/>
        </w:trPr>
        <w:tc>
          <w:tcPr>
            <w:cnfStyle w:val="001000000000"/>
            <w:tcW w:w="287" w:type="dxa"/>
          </w:tcPr>
          <w:p w:rsidR="00BD59C9" w:rsidRDefault="00BD59C9" w:rsidP="001D69C2">
            <w:pPr>
              <w:spacing w:line="240" w:lineRule="auto"/>
              <w:jc w:val="center"/>
              <w:rPr>
                <w:rFonts w:ascii="Candara" w:hAnsi="Candara"/>
                <w:color w:val="000000"/>
                <w:sz w:val="24"/>
                <w:szCs w:val="24"/>
                <w:lang w:bidi="ar-EG"/>
              </w:rPr>
            </w:pPr>
          </w:p>
        </w:tc>
        <w:tc>
          <w:tcPr>
            <w:tcW w:w="4129" w:type="dxa"/>
            <w:gridSpan w:val="2"/>
            <w:vAlign w:val="center"/>
          </w:tcPr>
          <w:p w:rsidR="00BD59C9" w:rsidRDefault="00BD59C9" w:rsidP="004B60F0">
            <w:pPr>
              <w:spacing w:line="240" w:lineRule="auto"/>
              <w:jc w:val="center"/>
              <w:cnfStyle w:val="000000100000"/>
              <w:rPr>
                <w:color w:val="FF0000"/>
                <w:sz w:val="29"/>
                <w:szCs w:val="29"/>
                <w:u w:val="single"/>
              </w:rPr>
            </w:pPr>
            <w:r>
              <w:rPr>
                <w:color w:val="FF0000"/>
                <w:sz w:val="29"/>
                <w:szCs w:val="29"/>
                <w:u w:val="single"/>
              </w:rPr>
              <w:t>1-</w:t>
            </w:r>
          </w:p>
        </w:tc>
        <w:tc>
          <w:tcPr>
            <w:tcW w:w="7599" w:type="dxa"/>
            <w:gridSpan w:val="3"/>
            <w:vAlign w:val="center"/>
          </w:tcPr>
          <w:p w:rsidR="009C2BD5" w:rsidRDefault="009C2BD5" w:rsidP="009C2BD5">
            <w:pPr>
              <w:spacing w:line="240" w:lineRule="auto"/>
              <w:cnfStyle w:val="000000100000"/>
              <w:rPr>
                <w:b/>
                <w:sz w:val="22"/>
              </w:rPr>
            </w:pPr>
          </w:p>
        </w:tc>
      </w:tr>
      <w:tr w:rsidR="003009D5" w:rsidTr="00F126C0">
        <w:trPr>
          <w:trHeight w:val="3546"/>
        </w:trPr>
        <w:tc>
          <w:tcPr>
            <w:cnfStyle w:val="001000000000"/>
            <w:tcW w:w="287" w:type="dxa"/>
          </w:tcPr>
          <w:p w:rsidR="003009D5" w:rsidRDefault="003009D5" w:rsidP="001D69C2">
            <w:pPr>
              <w:spacing w:line="240" w:lineRule="auto"/>
              <w:jc w:val="center"/>
              <w:rPr>
                <w:rFonts w:ascii="Candara" w:hAnsi="Candara"/>
                <w:color w:val="000000"/>
                <w:sz w:val="24"/>
                <w:szCs w:val="24"/>
                <w:lang w:bidi="ar-EG"/>
              </w:rPr>
            </w:pPr>
          </w:p>
        </w:tc>
        <w:tc>
          <w:tcPr>
            <w:tcW w:w="4129" w:type="dxa"/>
            <w:gridSpan w:val="2"/>
            <w:vAlign w:val="center"/>
          </w:tcPr>
          <w:p w:rsidR="003009D5" w:rsidRDefault="0027626B" w:rsidP="004B60F0">
            <w:pPr>
              <w:spacing w:line="240" w:lineRule="auto"/>
              <w:jc w:val="center"/>
              <w:cnfStyle w:val="000000000000"/>
              <w:rPr>
                <w:color w:val="FF0000"/>
                <w:sz w:val="29"/>
                <w:szCs w:val="29"/>
                <w:u w:val="single"/>
              </w:rPr>
            </w:pPr>
            <w:r>
              <w:rPr>
                <w:color w:val="FF0000"/>
                <w:sz w:val="29"/>
                <w:szCs w:val="29"/>
                <w:u w:val="single"/>
              </w:rPr>
              <w:t>2</w:t>
            </w:r>
            <w:r w:rsidR="003009D5">
              <w:rPr>
                <w:color w:val="FF0000"/>
                <w:sz w:val="29"/>
                <w:szCs w:val="29"/>
                <w:u w:val="single"/>
              </w:rPr>
              <w:t>-</w:t>
            </w:r>
          </w:p>
        </w:tc>
        <w:tc>
          <w:tcPr>
            <w:tcW w:w="7599" w:type="dxa"/>
            <w:gridSpan w:val="3"/>
            <w:vAlign w:val="center"/>
          </w:tcPr>
          <w:p w:rsidR="00F126C0" w:rsidRPr="00FA20CB" w:rsidRDefault="00F126C0" w:rsidP="001B0AE7">
            <w:pPr>
              <w:cnfStyle w:val="000000000000"/>
              <w:rPr>
                <w:b/>
                <w:sz w:val="22"/>
              </w:rPr>
            </w:pPr>
          </w:p>
        </w:tc>
      </w:tr>
      <w:tr w:rsidR="00657845" w:rsidTr="005E4112">
        <w:trPr>
          <w:cnfStyle w:val="000000100000"/>
          <w:trHeight w:val="1278"/>
        </w:trPr>
        <w:tc>
          <w:tcPr>
            <w:cnfStyle w:val="001000000000"/>
            <w:tcW w:w="287" w:type="dxa"/>
          </w:tcPr>
          <w:p w:rsidR="00657845" w:rsidRDefault="00657845" w:rsidP="001D69C2">
            <w:pPr>
              <w:spacing w:line="240" w:lineRule="auto"/>
              <w:jc w:val="center"/>
              <w:rPr>
                <w:rFonts w:ascii="Candara" w:hAnsi="Candara"/>
                <w:color w:val="000000"/>
                <w:sz w:val="24"/>
                <w:szCs w:val="24"/>
                <w:lang w:bidi="ar-EG"/>
              </w:rPr>
            </w:pPr>
          </w:p>
        </w:tc>
        <w:tc>
          <w:tcPr>
            <w:tcW w:w="11728" w:type="dxa"/>
            <w:gridSpan w:val="5"/>
            <w:vAlign w:val="center"/>
          </w:tcPr>
          <w:p w:rsidR="00163409" w:rsidRPr="006B5840" w:rsidRDefault="00163409" w:rsidP="006B5840">
            <w:pPr>
              <w:cnfStyle w:val="000000100000"/>
            </w:pPr>
          </w:p>
        </w:tc>
      </w:tr>
      <w:tr w:rsidR="00440E8B" w:rsidTr="00426973">
        <w:trPr>
          <w:trHeight w:val="720"/>
        </w:trPr>
        <w:tc>
          <w:tcPr>
            <w:cnfStyle w:val="001000000000"/>
            <w:tcW w:w="287" w:type="dxa"/>
          </w:tcPr>
          <w:p w:rsidR="00440E8B" w:rsidRDefault="00440E8B" w:rsidP="001D69C2">
            <w:pPr>
              <w:spacing w:line="240" w:lineRule="auto"/>
              <w:jc w:val="center"/>
              <w:rPr>
                <w:rFonts w:ascii="Candara" w:hAnsi="Candara"/>
                <w:color w:val="000000"/>
                <w:sz w:val="24"/>
                <w:szCs w:val="24"/>
                <w:lang w:bidi="ar-EG"/>
              </w:rPr>
            </w:pPr>
          </w:p>
        </w:tc>
        <w:tc>
          <w:tcPr>
            <w:tcW w:w="4129" w:type="dxa"/>
            <w:gridSpan w:val="2"/>
            <w:vAlign w:val="center"/>
          </w:tcPr>
          <w:p w:rsidR="00E50154" w:rsidRPr="00E50154" w:rsidRDefault="0027626B" w:rsidP="004B60F0">
            <w:pPr>
              <w:spacing w:line="240" w:lineRule="auto"/>
              <w:jc w:val="center"/>
              <w:cnfStyle w:val="000000000000"/>
              <w:rPr>
                <w:color w:val="FF0000"/>
                <w:sz w:val="29"/>
                <w:szCs w:val="29"/>
                <w:u w:val="single"/>
              </w:rPr>
            </w:pPr>
            <w:r>
              <w:rPr>
                <w:color w:val="FF0000"/>
                <w:sz w:val="29"/>
                <w:szCs w:val="29"/>
                <w:u w:val="single"/>
              </w:rPr>
              <w:t>3</w:t>
            </w:r>
            <w:r w:rsidR="00440E8B">
              <w:rPr>
                <w:color w:val="FF0000"/>
                <w:sz w:val="29"/>
                <w:szCs w:val="29"/>
                <w:u w:val="single"/>
              </w:rPr>
              <w:t>-</w:t>
            </w:r>
            <w:r w:rsidR="001B0AE7">
              <w:rPr>
                <w:color w:val="FF0000"/>
                <w:sz w:val="29"/>
                <w:szCs w:val="29"/>
                <w:u w:val="single"/>
              </w:rPr>
              <w:t xml:space="preserve"> </w:t>
            </w:r>
          </w:p>
          <w:p w:rsidR="00440E8B" w:rsidRDefault="00440E8B" w:rsidP="00CC12A5">
            <w:pPr>
              <w:spacing w:line="240" w:lineRule="auto"/>
              <w:cnfStyle w:val="000000000000"/>
              <w:rPr>
                <w:color w:val="FF0000"/>
                <w:sz w:val="29"/>
                <w:szCs w:val="29"/>
                <w:u w:val="single"/>
              </w:rPr>
            </w:pPr>
          </w:p>
        </w:tc>
        <w:tc>
          <w:tcPr>
            <w:tcW w:w="7599" w:type="dxa"/>
            <w:gridSpan w:val="3"/>
            <w:vAlign w:val="center"/>
          </w:tcPr>
          <w:p w:rsidR="006B5840" w:rsidRPr="00440E8B" w:rsidRDefault="006B5840" w:rsidP="004B60F0">
            <w:pPr>
              <w:cnfStyle w:val="000000000000"/>
              <w:rPr>
                <w:b/>
                <w:sz w:val="22"/>
              </w:rPr>
            </w:pPr>
          </w:p>
        </w:tc>
      </w:tr>
      <w:tr w:rsidR="0099289C" w:rsidTr="00D22CCE">
        <w:trPr>
          <w:gridAfter w:val="1"/>
          <w:cnfStyle w:val="000000100000"/>
          <w:wAfter w:w="7" w:type="dxa"/>
          <w:trHeight w:val="233"/>
        </w:trPr>
        <w:tc>
          <w:tcPr>
            <w:cnfStyle w:val="001000000000"/>
            <w:tcW w:w="287" w:type="dxa"/>
            <w:tcBorders>
              <w:top w:val="nil"/>
              <w:left w:val="nil"/>
              <w:bottom w:val="nil"/>
            </w:tcBorders>
          </w:tcPr>
          <w:p w:rsidR="001D69C2" w:rsidRDefault="001D69C2" w:rsidP="001D69C2">
            <w:pPr>
              <w:spacing w:line="240" w:lineRule="auto"/>
              <w:jc w:val="center"/>
              <w:rPr>
                <w:rFonts w:ascii="Candara" w:hAnsi="Candara"/>
                <w:color w:val="000000"/>
                <w:sz w:val="24"/>
                <w:szCs w:val="24"/>
                <w:lang w:bidi="ar-EG"/>
              </w:rPr>
            </w:pPr>
            <w:bookmarkStart w:id="0" w:name="_GoBack"/>
            <w:bookmarkEnd w:id="0"/>
          </w:p>
          <w:p w:rsidR="001D69C2" w:rsidRDefault="001D69C2" w:rsidP="001D69C2">
            <w:pPr>
              <w:spacing w:line="240" w:lineRule="auto"/>
              <w:jc w:val="center"/>
              <w:rPr>
                <w:rFonts w:ascii="Candara" w:hAnsi="Candara"/>
                <w:color w:val="000000"/>
                <w:sz w:val="24"/>
                <w:szCs w:val="24"/>
                <w:lang w:bidi="ar-EG"/>
              </w:rPr>
            </w:pPr>
          </w:p>
        </w:tc>
        <w:tc>
          <w:tcPr>
            <w:tcW w:w="11721" w:type="dxa"/>
            <w:gridSpan w:val="4"/>
          </w:tcPr>
          <w:p w:rsidR="001D69C2" w:rsidRDefault="001D69C2" w:rsidP="00E466A5">
            <w:pPr>
              <w:tabs>
                <w:tab w:val="left" w:pos="6832"/>
              </w:tabs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ascii="Candara" w:hAnsi="Candara"/>
                <w:color w:val="000000"/>
                <w:sz w:val="24"/>
                <w:szCs w:val="24"/>
                <w:lang w:bidi="ar-EG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  <w:lang w:bidi="ar-EG"/>
              </w:rPr>
              <w:tab/>
            </w:r>
          </w:p>
          <w:tbl>
            <w:tblPr>
              <w:tblStyle w:val="TableGridLight1"/>
              <w:tblpPr w:leftFromText="180" w:rightFromText="180" w:horzAnchor="margin" w:tblpY="315"/>
              <w:tblOverlap w:val="never"/>
              <w:tblW w:w="11038" w:type="dxa"/>
              <w:tblLayout w:type="fixed"/>
              <w:tblLook w:val="04A0"/>
            </w:tblPr>
            <w:tblGrid>
              <w:gridCol w:w="2199"/>
              <w:gridCol w:w="8839"/>
            </w:tblGrid>
            <w:tr w:rsidR="001D69C2" w:rsidTr="0036217F">
              <w:trPr>
                <w:trHeight w:val="553"/>
              </w:trPr>
              <w:tc>
                <w:tcPr>
                  <w:tcW w:w="219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BFBFBF" w:themeFill="background1" w:themeFillShade="BF"/>
                  <w:hideMark/>
                </w:tcPr>
                <w:p w:rsidR="001D69C2" w:rsidRPr="000E119E" w:rsidRDefault="001D69C2" w:rsidP="001D69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2"/>
                    </w:rPr>
                  </w:pPr>
                  <w:r w:rsidRPr="000E119E">
                    <w:rPr>
                      <w:b/>
                      <w:sz w:val="22"/>
                    </w:rPr>
                    <w:t xml:space="preserve">Schedule </w:t>
                  </w:r>
                </w:p>
                <w:p w:rsidR="001D69C2" w:rsidRPr="00E65B6B" w:rsidRDefault="001D69C2" w:rsidP="00056C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2"/>
                    </w:rPr>
                  </w:pPr>
                </w:p>
              </w:tc>
              <w:tc>
                <w:tcPr>
                  <w:tcW w:w="883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:rsidR="00776129" w:rsidRPr="00D22CCE" w:rsidRDefault="00776129" w:rsidP="007741B3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2"/>
                    </w:rPr>
                  </w:pPr>
                </w:p>
              </w:tc>
            </w:tr>
          </w:tbl>
          <w:p w:rsidR="001D69C2" w:rsidRDefault="001D69C2" w:rsidP="001D69C2">
            <w:pPr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ascii="Candara" w:hAnsi="Candara"/>
                <w:color w:val="000000"/>
                <w:sz w:val="24"/>
                <w:szCs w:val="24"/>
                <w:lang w:bidi="ar-EG"/>
              </w:rPr>
            </w:pPr>
          </w:p>
          <w:tbl>
            <w:tblPr>
              <w:tblStyle w:val="TableGridLight1"/>
              <w:tblW w:w="102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09"/>
              <w:gridCol w:w="3312"/>
              <w:gridCol w:w="3579"/>
            </w:tblGrid>
            <w:tr w:rsidR="001D69C2" w:rsidTr="00ED4DA5">
              <w:trPr>
                <w:trHeight w:val="672"/>
              </w:trPr>
              <w:tc>
                <w:tcPr>
                  <w:tcW w:w="3310" w:type="dxa"/>
                  <w:vAlign w:val="center"/>
                  <w:hideMark/>
                </w:tcPr>
                <w:p w:rsidR="001D69C2" w:rsidRDefault="001D69C2" w:rsidP="00F12A5B">
                  <w:pPr>
                    <w:pStyle w:val="Heading9"/>
                    <w:framePr w:hSpace="180" w:wrap="around" w:vAnchor="text" w:hAnchor="page" w:xAlign="center" w:y="182"/>
                    <w:jc w:val="center"/>
                    <w:outlineLvl w:val="8"/>
                    <w:rPr>
                      <w:sz w:val="24"/>
                      <w:szCs w:val="18"/>
                    </w:rPr>
                  </w:pPr>
                  <w:r>
                    <w:rPr>
                      <w:sz w:val="24"/>
                      <w:szCs w:val="18"/>
                    </w:rPr>
                    <w:lastRenderedPageBreak/>
                    <w:t>Name</w:t>
                  </w:r>
                </w:p>
              </w:tc>
              <w:tc>
                <w:tcPr>
                  <w:tcW w:w="3312" w:type="dxa"/>
                  <w:vAlign w:val="center"/>
                  <w:hideMark/>
                </w:tcPr>
                <w:p w:rsidR="001D69C2" w:rsidRDefault="001D69C2" w:rsidP="00F12A5B">
                  <w:pPr>
                    <w:pStyle w:val="Heading9"/>
                    <w:framePr w:hSpace="180" w:wrap="around" w:vAnchor="text" w:hAnchor="page" w:xAlign="center" w:y="182"/>
                    <w:jc w:val="center"/>
                    <w:outlineLvl w:val="8"/>
                    <w:rPr>
                      <w:sz w:val="24"/>
                      <w:szCs w:val="18"/>
                    </w:rPr>
                  </w:pPr>
                </w:p>
                <w:p w:rsidR="001D69C2" w:rsidRDefault="001D69C2" w:rsidP="00F12A5B">
                  <w:pPr>
                    <w:pStyle w:val="Heading9"/>
                    <w:framePr w:hSpace="180" w:wrap="around" w:vAnchor="text" w:hAnchor="page" w:xAlign="center" w:y="182"/>
                    <w:jc w:val="center"/>
                    <w:outlineLvl w:val="8"/>
                    <w:rPr>
                      <w:sz w:val="24"/>
                      <w:szCs w:val="18"/>
                    </w:rPr>
                  </w:pPr>
                  <w:r>
                    <w:rPr>
                      <w:sz w:val="24"/>
                      <w:szCs w:val="18"/>
                    </w:rPr>
                    <w:t>Signature</w:t>
                  </w:r>
                </w:p>
              </w:tc>
              <w:tc>
                <w:tcPr>
                  <w:tcW w:w="3579" w:type="dxa"/>
                  <w:vAlign w:val="center"/>
                  <w:hideMark/>
                </w:tcPr>
                <w:p w:rsidR="001D69C2" w:rsidRDefault="001D69C2" w:rsidP="00F12A5B">
                  <w:pPr>
                    <w:pStyle w:val="Heading9"/>
                    <w:framePr w:hSpace="180" w:wrap="around" w:vAnchor="text" w:hAnchor="page" w:xAlign="center" w:y="182"/>
                    <w:outlineLvl w:val="8"/>
                    <w:rPr>
                      <w:sz w:val="24"/>
                      <w:szCs w:val="18"/>
                    </w:rPr>
                  </w:pPr>
                </w:p>
                <w:p w:rsidR="001D69C2" w:rsidRDefault="001D69C2" w:rsidP="00F12A5B">
                  <w:pPr>
                    <w:pStyle w:val="Heading9"/>
                    <w:framePr w:hSpace="180" w:wrap="around" w:vAnchor="text" w:hAnchor="page" w:xAlign="center" w:y="182"/>
                    <w:jc w:val="center"/>
                    <w:outlineLvl w:val="8"/>
                    <w:rPr>
                      <w:sz w:val="24"/>
                      <w:szCs w:val="18"/>
                    </w:rPr>
                  </w:pPr>
                  <w:r>
                    <w:rPr>
                      <w:sz w:val="24"/>
                      <w:szCs w:val="18"/>
                    </w:rPr>
                    <w:t>Date</w:t>
                  </w:r>
                </w:p>
              </w:tc>
            </w:tr>
            <w:tr w:rsidR="001D69C2" w:rsidTr="0036217F">
              <w:trPr>
                <w:trHeight w:val="80"/>
              </w:trPr>
              <w:tc>
                <w:tcPr>
                  <w:tcW w:w="3310" w:type="dxa"/>
                  <w:vAlign w:val="center"/>
                </w:tcPr>
                <w:p w:rsidR="001D69C2" w:rsidRDefault="001D69C2" w:rsidP="00F12A5B">
                  <w:pPr>
                    <w:pStyle w:val="Heading9"/>
                    <w:framePr w:hSpace="180" w:wrap="around" w:vAnchor="text" w:hAnchor="page" w:xAlign="center" w:y="182"/>
                    <w:jc w:val="center"/>
                    <w:outlineLvl w:val="8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3312" w:type="dxa"/>
                  <w:vAlign w:val="center"/>
                </w:tcPr>
                <w:p w:rsidR="001D69C2" w:rsidRDefault="001D69C2" w:rsidP="00F12A5B">
                  <w:pPr>
                    <w:pStyle w:val="Heading9"/>
                    <w:framePr w:hSpace="180" w:wrap="around" w:vAnchor="text" w:hAnchor="page" w:xAlign="center" w:y="182"/>
                    <w:jc w:val="center"/>
                    <w:outlineLvl w:val="8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3579" w:type="dxa"/>
                  <w:vAlign w:val="center"/>
                  <w:hideMark/>
                </w:tcPr>
                <w:p w:rsidR="001D69C2" w:rsidRDefault="001D69C2" w:rsidP="00406187">
                  <w:pPr>
                    <w:pStyle w:val="Heading9"/>
                    <w:framePr w:hSpace="180" w:wrap="around" w:vAnchor="text" w:hAnchor="page" w:xAlign="center" w:y="182"/>
                    <w:jc w:val="center"/>
                    <w:outlineLvl w:val="8"/>
                    <w:rPr>
                      <w:sz w:val="24"/>
                      <w:szCs w:val="18"/>
                    </w:rPr>
                  </w:pPr>
                </w:p>
              </w:tc>
            </w:tr>
          </w:tbl>
          <w:p w:rsidR="001D69C2" w:rsidRDefault="001D69C2" w:rsidP="001D69C2">
            <w:pPr>
              <w:spacing w:line="240" w:lineRule="auto"/>
              <w:cnfStyle w:val="000000100000"/>
              <w:rPr>
                <w:sz w:val="24"/>
                <w:szCs w:val="24"/>
                <w:highlight w:val="yellow"/>
              </w:rPr>
            </w:pPr>
          </w:p>
        </w:tc>
      </w:tr>
    </w:tbl>
    <w:p w:rsidR="008F5DEC" w:rsidRDefault="008F5DEC" w:rsidP="00DC5DE8"/>
    <w:sectPr w:rsidR="008F5DEC" w:rsidSect="000A2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0C1" w:rsidRDefault="003B10C1" w:rsidP="008619A6">
      <w:pPr>
        <w:spacing w:after="0" w:line="240" w:lineRule="auto"/>
      </w:pPr>
      <w:r>
        <w:separator/>
      </w:r>
    </w:p>
  </w:endnote>
  <w:endnote w:type="continuationSeparator" w:id="1">
    <w:p w:rsidR="003B10C1" w:rsidRDefault="003B10C1" w:rsidP="0086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Stout">
    <w:altName w:val="Goudy Stout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6" w:rsidRDefault="008619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6" w:rsidRDefault="008619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6" w:rsidRDefault="008619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0C1" w:rsidRDefault="003B10C1" w:rsidP="008619A6">
      <w:pPr>
        <w:spacing w:after="0" w:line="240" w:lineRule="auto"/>
      </w:pPr>
      <w:r>
        <w:separator/>
      </w:r>
    </w:p>
  </w:footnote>
  <w:footnote w:type="continuationSeparator" w:id="1">
    <w:p w:rsidR="003B10C1" w:rsidRDefault="003B10C1" w:rsidP="00861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6" w:rsidRDefault="008619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6" w:rsidRDefault="008619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6" w:rsidRDefault="008619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1.5pt;height:299.25pt" o:bullet="t">
        <v:imagedata r:id="rId1" o:title="달러상승[1]"/>
      </v:shape>
    </w:pict>
  </w:numPicBullet>
  <w:abstractNum w:abstractNumId="0">
    <w:nsid w:val="05CF11E8"/>
    <w:multiLevelType w:val="hybridMultilevel"/>
    <w:tmpl w:val="FC6C3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3B79"/>
    <w:multiLevelType w:val="hybridMultilevel"/>
    <w:tmpl w:val="B49AEB92"/>
    <w:lvl w:ilvl="0" w:tplc="0409000F">
      <w:start w:val="1"/>
      <w:numFmt w:val="decimal"/>
      <w:lvlText w:val="%1."/>
      <w:lvlJc w:val="left"/>
      <w:pPr>
        <w:ind w:left="261" w:hanging="360"/>
      </w:pPr>
    </w:lvl>
    <w:lvl w:ilvl="1" w:tplc="04090019" w:tentative="1">
      <w:start w:val="1"/>
      <w:numFmt w:val="lowerLetter"/>
      <w:lvlText w:val="%2."/>
      <w:lvlJc w:val="left"/>
      <w:pPr>
        <w:ind w:left="981" w:hanging="360"/>
      </w:pPr>
    </w:lvl>
    <w:lvl w:ilvl="2" w:tplc="0409001B" w:tentative="1">
      <w:start w:val="1"/>
      <w:numFmt w:val="lowerRoman"/>
      <w:lvlText w:val="%3."/>
      <w:lvlJc w:val="right"/>
      <w:pPr>
        <w:ind w:left="1701" w:hanging="180"/>
      </w:pPr>
    </w:lvl>
    <w:lvl w:ilvl="3" w:tplc="0409000F" w:tentative="1">
      <w:start w:val="1"/>
      <w:numFmt w:val="decimal"/>
      <w:lvlText w:val="%4."/>
      <w:lvlJc w:val="left"/>
      <w:pPr>
        <w:ind w:left="2421" w:hanging="360"/>
      </w:pPr>
    </w:lvl>
    <w:lvl w:ilvl="4" w:tplc="04090019" w:tentative="1">
      <w:start w:val="1"/>
      <w:numFmt w:val="lowerLetter"/>
      <w:lvlText w:val="%5."/>
      <w:lvlJc w:val="left"/>
      <w:pPr>
        <w:ind w:left="3141" w:hanging="360"/>
      </w:pPr>
    </w:lvl>
    <w:lvl w:ilvl="5" w:tplc="0409001B" w:tentative="1">
      <w:start w:val="1"/>
      <w:numFmt w:val="lowerRoman"/>
      <w:lvlText w:val="%6."/>
      <w:lvlJc w:val="right"/>
      <w:pPr>
        <w:ind w:left="3861" w:hanging="180"/>
      </w:pPr>
    </w:lvl>
    <w:lvl w:ilvl="6" w:tplc="0409000F" w:tentative="1">
      <w:start w:val="1"/>
      <w:numFmt w:val="decimal"/>
      <w:lvlText w:val="%7."/>
      <w:lvlJc w:val="left"/>
      <w:pPr>
        <w:ind w:left="4581" w:hanging="360"/>
      </w:pPr>
    </w:lvl>
    <w:lvl w:ilvl="7" w:tplc="04090019" w:tentative="1">
      <w:start w:val="1"/>
      <w:numFmt w:val="lowerLetter"/>
      <w:lvlText w:val="%8."/>
      <w:lvlJc w:val="left"/>
      <w:pPr>
        <w:ind w:left="5301" w:hanging="360"/>
      </w:pPr>
    </w:lvl>
    <w:lvl w:ilvl="8" w:tplc="04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2">
    <w:nsid w:val="2BDB2356"/>
    <w:multiLevelType w:val="hybridMultilevel"/>
    <w:tmpl w:val="4934CF20"/>
    <w:lvl w:ilvl="0" w:tplc="EA2E6EA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8135D"/>
    <w:multiLevelType w:val="hybridMultilevel"/>
    <w:tmpl w:val="0D3876E4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571A5A16"/>
    <w:multiLevelType w:val="hybridMultilevel"/>
    <w:tmpl w:val="16168F5A"/>
    <w:lvl w:ilvl="0" w:tplc="F9FCCE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D0170"/>
    <w:multiLevelType w:val="hybridMultilevel"/>
    <w:tmpl w:val="0D3876E4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85ECC"/>
    <w:rsid w:val="0000116E"/>
    <w:rsid w:val="00007CA6"/>
    <w:rsid w:val="00027659"/>
    <w:rsid w:val="00030EC2"/>
    <w:rsid w:val="00031CF2"/>
    <w:rsid w:val="0003355F"/>
    <w:rsid w:val="00037730"/>
    <w:rsid w:val="00056C71"/>
    <w:rsid w:val="00070B42"/>
    <w:rsid w:val="00091771"/>
    <w:rsid w:val="000A2C73"/>
    <w:rsid w:val="000A59B1"/>
    <w:rsid w:val="000A718A"/>
    <w:rsid w:val="000D4FEF"/>
    <w:rsid w:val="000D6C17"/>
    <w:rsid w:val="000E119E"/>
    <w:rsid w:val="000F1F42"/>
    <w:rsid w:val="000F5706"/>
    <w:rsid w:val="001006FC"/>
    <w:rsid w:val="0010113A"/>
    <w:rsid w:val="00163409"/>
    <w:rsid w:val="00175F8D"/>
    <w:rsid w:val="0018588F"/>
    <w:rsid w:val="001A59AC"/>
    <w:rsid w:val="001A61D8"/>
    <w:rsid w:val="001B0AE7"/>
    <w:rsid w:val="001B33A4"/>
    <w:rsid w:val="001B3B14"/>
    <w:rsid w:val="001B622C"/>
    <w:rsid w:val="001D075C"/>
    <w:rsid w:val="001D28EB"/>
    <w:rsid w:val="001D69C2"/>
    <w:rsid w:val="001F200E"/>
    <w:rsid w:val="002012A7"/>
    <w:rsid w:val="00204DAD"/>
    <w:rsid w:val="00260148"/>
    <w:rsid w:val="00267708"/>
    <w:rsid w:val="002715DF"/>
    <w:rsid w:val="0027626B"/>
    <w:rsid w:val="00294AB1"/>
    <w:rsid w:val="002A4449"/>
    <w:rsid w:val="002B3255"/>
    <w:rsid w:val="002C3861"/>
    <w:rsid w:val="002D6CF2"/>
    <w:rsid w:val="003009D5"/>
    <w:rsid w:val="003108AA"/>
    <w:rsid w:val="00312CC6"/>
    <w:rsid w:val="00314DDC"/>
    <w:rsid w:val="003156A4"/>
    <w:rsid w:val="00316DFA"/>
    <w:rsid w:val="0034105C"/>
    <w:rsid w:val="00346D72"/>
    <w:rsid w:val="00354260"/>
    <w:rsid w:val="0036217F"/>
    <w:rsid w:val="00365A64"/>
    <w:rsid w:val="00373E6A"/>
    <w:rsid w:val="00380625"/>
    <w:rsid w:val="00396310"/>
    <w:rsid w:val="00397AC2"/>
    <w:rsid w:val="003A0D83"/>
    <w:rsid w:val="003B10C1"/>
    <w:rsid w:val="003B3F64"/>
    <w:rsid w:val="003B7BB7"/>
    <w:rsid w:val="003D0370"/>
    <w:rsid w:val="003D5B40"/>
    <w:rsid w:val="003D6A46"/>
    <w:rsid w:val="003E1829"/>
    <w:rsid w:val="004016C3"/>
    <w:rsid w:val="004017D9"/>
    <w:rsid w:val="00406187"/>
    <w:rsid w:val="0041419C"/>
    <w:rsid w:val="00440E8B"/>
    <w:rsid w:val="00441E0B"/>
    <w:rsid w:val="004447CF"/>
    <w:rsid w:val="0044597B"/>
    <w:rsid w:val="00447651"/>
    <w:rsid w:val="00450FD7"/>
    <w:rsid w:val="00480BAD"/>
    <w:rsid w:val="00480BD9"/>
    <w:rsid w:val="004860E9"/>
    <w:rsid w:val="004965FD"/>
    <w:rsid w:val="004B60F0"/>
    <w:rsid w:val="004E5CCD"/>
    <w:rsid w:val="00530108"/>
    <w:rsid w:val="00532D41"/>
    <w:rsid w:val="00535060"/>
    <w:rsid w:val="005724C2"/>
    <w:rsid w:val="00592E5B"/>
    <w:rsid w:val="005A547E"/>
    <w:rsid w:val="005B30B2"/>
    <w:rsid w:val="00616B8B"/>
    <w:rsid w:val="006208BC"/>
    <w:rsid w:val="006434C1"/>
    <w:rsid w:val="00657845"/>
    <w:rsid w:val="00683647"/>
    <w:rsid w:val="006A083F"/>
    <w:rsid w:val="006B0D26"/>
    <w:rsid w:val="006B5840"/>
    <w:rsid w:val="006C306F"/>
    <w:rsid w:val="006C7035"/>
    <w:rsid w:val="006E1589"/>
    <w:rsid w:val="006F37D2"/>
    <w:rsid w:val="0070414E"/>
    <w:rsid w:val="00711F1F"/>
    <w:rsid w:val="0072263E"/>
    <w:rsid w:val="00723D41"/>
    <w:rsid w:val="00733BC1"/>
    <w:rsid w:val="0074669C"/>
    <w:rsid w:val="007741B3"/>
    <w:rsid w:val="007754EC"/>
    <w:rsid w:val="00776129"/>
    <w:rsid w:val="00780344"/>
    <w:rsid w:val="00780371"/>
    <w:rsid w:val="007A45B8"/>
    <w:rsid w:val="007A5B85"/>
    <w:rsid w:val="007A6343"/>
    <w:rsid w:val="007B3178"/>
    <w:rsid w:val="007B31EB"/>
    <w:rsid w:val="007B4F0F"/>
    <w:rsid w:val="007B69E0"/>
    <w:rsid w:val="007E1EEF"/>
    <w:rsid w:val="007E754A"/>
    <w:rsid w:val="007F3364"/>
    <w:rsid w:val="00825FE8"/>
    <w:rsid w:val="00830E67"/>
    <w:rsid w:val="008529B0"/>
    <w:rsid w:val="008541C8"/>
    <w:rsid w:val="008547B9"/>
    <w:rsid w:val="008619A6"/>
    <w:rsid w:val="008673D3"/>
    <w:rsid w:val="008856CD"/>
    <w:rsid w:val="008B2B9E"/>
    <w:rsid w:val="008D110D"/>
    <w:rsid w:val="008E1427"/>
    <w:rsid w:val="008E29F7"/>
    <w:rsid w:val="008F5DEC"/>
    <w:rsid w:val="00901E83"/>
    <w:rsid w:val="0091621A"/>
    <w:rsid w:val="00934353"/>
    <w:rsid w:val="00934EAF"/>
    <w:rsid w:val="009401B9"/>
    <w:rsid w:val="00941F7D"/>
    <w:rsid w:val="0094279C"/>
    <w:rsid w:val="0094561D"/>
    <w:rsid w:val="00950725"/>
    <w:rsid w:val="00950FFA"/>
    <w:rsid w:val="009536D4"/>
    <w:rsid w:val="00961EC6"/>
    <w:rsid w:val="00973449"/>
    <w:rsid w:val="0099289C"/>
    <w:rsid w:val="009C1A67"/>
    <w:rsid w:val="009C2BD5"/>
    <w:rsid w:val="009E5F7A"/>
    <w:rsid w:val="00A24951"/>
    <w:rsid w:val="00A41DD5"/>
    <w:rsid w:val="00A54AC9"/>
    <w:rsid w:val="00A62390"/>
    <w:rsid w:val="00A735FE"/>
    <w:rsid w:val="00A8177A"/>
    <w:rsid w:val="00A8346D"/>
    <w:rsid w:val="00AC1B72"/>
    <w:rsid w:val="00AC3A51"/>
    <w:rsid w:val="00AD17FD"/>
    <w:rsid w:val="00AF1B41"/>
    <w:rsid w:val="00B0779F"/>
    <w:rsid w:val="00B07D28"/>
    <w:rsid w:val="00B17C82"/>
    <w:rsid w:val="00B41B1A"/>
    <w:rsid w:val="00B43A63"/>
    <w:rsid w:val="00B47D51"/>
    <w:rsid w:val="00B64CE8"/>
    <w:rsid w:val="00B76AE3"/>
    <w:rsid w:val="00B90369"/>
    <w:rsid w:val="00B92226"/>
    <w:rsid w:val="00B97AC8"/>
    <w:rsid w:val="00BA5871"/>
    <w:rsid w:val="00BA6F3C"/>
    <w:rsid w:val="00BC69CE"/>
    <w:rsid w:val="00BD59C9"/>
    <w:rsid w:val="00BE0F76"/>
    <w:rsid w:val="00BE1BB2"/>
    <w:rsid w:val="00BE3EA6"/>
    <w:rsid w:val="00C038AF"/>
    <w:rsid w:val="00C23D64"/>
    <w:rsid w:val="00C41E5F"/>
    <w:rsid w:val="00C41F53"/>
    <w:rsid w:val="00C50E6E"/>
    <w:rsid w:val="00C60EED"/>
    <w:rsid w:val="00CB49E4"/>
    <w:rsid w:val="00CB7E41"/>
    <w:rsid w:val="00CC12A5"/>
    <w:rsid w:val="00CC5A1C"/>
    <w:rsid w:val="00CD11FA"/>
    <w:rsid w:val="00CD38E1"/>
    <w:rsid w:val="00CE4FE2"/>
    <w:rsid w:val="00CE6910"/>
    <w:rsid w:val="00D22CCE"/>
    <w:rsid w:val="00D41FB4"/>
    <w:rsid w:val="00D4406E"/>
    <w:rsid w:val="00D4607D"/>
    <w:rsid w:val="00D61BA3"/>
    <w:rsid w:val="00D74D53"/>
    <w:rsid w:val="00D924ED"/>
    <w:rsid w:val="00DA11C7"/>
    <w:rsid w:val="00DC2986"/>
    <w:rsid w:val="00DC5DE8"/>
    <w:rsid w:val="00DD48B7"/>
    <w:rsid w:val="00DE3485"/>
    <w:rsid w:val="00E25363"/>
    <w:rsid w:val="00E27B86"/>
    <w:rsid w:val="00E4293D"/>
    <w:rsid w:val="00E42A4A"/>
    <w:rsid w:val="00E466A5"/>
    <w:rsid w:val="00E50154"/>
    <w:rsid w:val="00E569EC"/>
    <w:rsid w:val="00E60663"/>
    <w:rsid w:val="00E65AE8"/>
    <w:rsid w:val="00E65B6B"/>
    <w:rsid w:val="00E65C77"/>
    <w:rsid w:val="00E67581"/>
    <w:rsid w:val="00E70323"/>
    <w:rsid w:val="00E70BF6"/>
    <w:rsid w:val="00E74404"/>
    <w:rsid w:val="00EB6C4E"/>
    <w:rsid w:val="00EC0A8B"/>
    <w:rsid w:val="00EC3087"/>
    <w:rsid w:val="00ED3448"/>
    <w:rsid w:val="00ED4DA5"/>
    <w:rsid w:val="00F03ECD"/>
    <w:rsid w:val="00F126C0"/>
    <w:rsid w:val="00F12A5B"/>
    <w:rsid w:val="00F20384"/>
    <w:rsid w:val="00F36F38"/>
    <w:rsid w:val="00F50C14"/>
    <w:rsid w:val="00F56CD3"/>
    <w:rsid w:val="00F6454C"/>
    <w:rsid w:val="00F65A38"/>
    <w:rsid w:val="00F67381"/>
    <w:rsid w:val="00F72A64"/>
    <w:rsid w:val="00F8013B"/>
    <w:rsid w:val="00F807CD"/>
    <w:rsid w:val="00F8196C"/>
    <w:rsid w:val="00F85896"/>
    <w:rsid w:val="00F85ECC"/>
    <w:rsid w:val="00FA20CB"/>
    <w:rsid w:val="00FB63F6"/>
    <w:rsid w:val="00FC299D"/>
    <w:rsid w:val="00FD54F1"/>
    <w:rsid w:val="00FD7881"/>
    <w:rsid w:val="00FE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CC"/>
    <w:pPr>
      <w:spacing w:after="200" w:line="288" w:lineRule="auto"/>
    </w:pPr>
    <w:rPr>
      <w:color w:val="595959" w:themeColor="text1" w:themeTint="A6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E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85ECC"/>
    <w:pPr>
      <w:keepNext/>
      <w:spacing w:after="0" w:line="240" w:lineRule="auto"/>
      <w:outlineLvl w:val="8"/>
    </w:pPr>
    <w:rPr>
      <w:rFonts w:ascii="Arial Narrow" w:eastAsia="Times New Roman" w:hAnsi="Arial Narrow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5E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5ECC"/>
    <w:rPr>
      <w:rFonts w:ascii="Arial Narrow" w:eastAsia="Times New Roman" w:hAnsi="Arial Narrow" w:cs="Times New Roman"/>
      <w:b/>
      <w:color w:val="000000"/>
      <w:sz w:val="28"/>
      <w:szCs w:val="20"/>
    </w:rPr>
  </w:style>
  <w:style w:type="paragraph" w:styleId="NoSpacing">
    <w:name w:val="No Spacing"/>
    <w:uiPriority w:val="1"/>
    <w:qFormat/>
    <w:rsid w:val="00F85ECC"/>
    <w:pPr>
      <w:spacing w:after="0" w:line="264" w:lineRule="auto"/>
    </w:pPr>
    <w:rPr>
      <w:color w:val="595959" w:themeColor="text1" w:themeTint="A6"/>
      <w:sz w:val="19"/>
      <w:szCs w:val="19"/>
    </w:rPr>
  </w:style>
  <w:style w:type="paragraph" w:customStyle="1" w:styleId="Default">
    <w:name w:val="Default"/>
    <w:rsid w:val="00F85ECC"/>
    <w:pPr>
      <w:autoSpaceDE w:val="0"/>
      <w:autoSpaceDN w:val="0"/>
      <w:adjustRightInd w:val="0"/>
      <w:spacing w:after="0" w:line="240" w:lineRule="auto"/>
    </w:pPr>
    <w:rPr>
      <w:rFonts w:ascii="Goudy Stout" w:hAnsi="Goudy Stout" w:cs="Goudy Stou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85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basedOn w:val="TableNormal"/>
    <w:uiPriority w:val="43"/>
    <w:rsid w:val="00F85E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85ECC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F85EC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19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A6"/>
    <w:rPr>
      <w:color w:val="595959" w:themeColor="text1" w:themeTint="A6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8619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A6"/>
    <w:rPr>
      <w:color w:val="595959" w:themeColor="text1" w:themeTint="A6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294A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035"/>
    <w:rPr>
      <w:rFonts w:ascii="Segoe UI" w:hAnsi="Segoe UI" w:cs="Segoe UI"/>
      <w:color w:val="595959" w:themeColor="text1" w:themeTint="A6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36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-linkcomplex-target">
    <w:name w:val="u-linkcomplex-target"/>
    <w:basedOn w:val="DefaultParagraphFont"/>
    <w:rsid w:val="006B5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07CC-25D4-4C0C-B365-2C5B8BB2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lll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talal</cp:lastModifiedBy>
  <cp:revision>103</cp:revision>
  <cp:lastPrinted>2016-06-05T15:35:00Z</cp:lastPrinted>
  <dcterms:created xsi:type="dcterms:W3CDTF">2016-06-25T09:30:00Z</dcterms:created>
  <dcterms:modified xsi:type="dcterms:W3CDTF">2016-09-20T10:52:00Z</dcterms:modified>
</cp:coreProperties>
</file>